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84" w:rsidRDefault="00BC1984" w:rsidP="00BF4052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BC1984" w:rsidRPr="007821ED" w:rsidRDefault="00BC1984" w:rsidP="007821E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21ED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C1984" w:rsidRPr="007821ED" w:rsidRDefault="00FC24D3" w:rsidP="007821E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21ED">
        <w:rPr>
          <w:rFonts w:ascii="Times New Roman" w:eastAsia="Calibri" w:hAnsi="Times New Roman" w:cs="Times New Roman"/>
          <w:sz w:val="28"/>
          <w:szCs w:val="28"/>
        </w:rPr>
        <w:t xml:space="preserve">Детский сад № 34 городского округа </w:t>
      </w:r>
      <w:proofErr w:type="spellStart"/>
      <w:r w:rsidRPr="007821ED">
        <w:rPr>
          <w:rFonts w:ascii="Times New Roman" w:eastAsia="Calibri" w:hAnsi="Times New Roman" w:cs="Times New Roman"/>
          <w:sz w:val="28"/>
          <w:szCs w:val="28"/>
        </w:rPr>
        <w:t>г.Уфы</w:t>
      </w:r>
      <w:proofErr w:type="spellEnd"/>
      <w:r w:rsidRPr="007821ED">
        <w:rPr>
          <w:rFonts w:ascii="Times New Roman" w:eastAsia="Calibri" w:hAnsi="Times New Roman" w:cs="Times New Roman"/>
          <w:sz w:val="28"/>
          <w:szCs w:val="28"/>
        </w:rPr>
        <w:t xml:space="preserve"> Республики Башкортостан</w:t>
      </w:r>
    </w:p>
    <w:p w:rsidR="00BC1984" w:rsidRPr="007821ED" w:rsidRDefault="00BC1984" w:rsidP="00FC24D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984" w:rsidRPr="007821ED" w:rsidRDefault="00BC1984" w:rsidP="00BC198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984" w:rsidRPr="007821ED" w:rsidRDefault="00BC1984" w:rsidP="00BC198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984" w:rsidRPr="007821ED" w:rsidRDefault="00BC1984" w:rsidP="00BC198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984" w:rsidRPr="007821ED" w:rsidRDefault="00BC1984" w:rsidP="009126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821ED"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 по правилам дорожного движения во 2 младшей группе «Мой друг - светофор»</w:t>
      </w:r>
    </w:p>
    <w:p w:rsidR="00FC24D3" w:rsidRPr="007821ED" w:rsidRDefault="00FC24D3" w:rsidP="00BC1984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7BB632">
            <wp:extent cx="5937885" cy="4456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2611" w:rsidRPr="007821ED" w:rsidRDefault="00912611" w:rsidP="00912611">
      <w:pPr>
        <w:tabs>
          <w:tab w:val="left" w:pos="74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821E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821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C1984" w:rsidRPr="007821ED">
        <w:rPr>
          <w:rFonts w:ascii="Times New Roman" w:hAnsi="Times New Roman" w:cs="Times New Roman"/>
          <w:sz w:val="28"/>
          <w:szCs w:val="28"/>
        </w:rPr>
        <w:t xml:space="preserve">Разработали </w:t>
      </w:r>
      <w:r w:rsidRPr="007821E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12611" w:rsidRPr="007821ED" w:rsidRDefault="00912611" w:rsidP="00912611">
      <w:pPr>
        <w:tabs>
          <w:tab w:val="left" w:pos="74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821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821ED">
        <w:rPr>
          <w:rFonts w:ascii="Times New Roman" w:hAnsi="Times New Roman" w:cs="Times New Roman"/>
          <w:sz w:val="28"/>
          <w:szCs w:val="28"/>
        </w:rPr>
        <w:t>Заведующий МАДОУ д/с № 34</w:t>
      </w:r>
    </w:p>
    <w:p w:rsidR="00912611" w:rsidRPr="007821ED" w:rsidRDefault="00912611" w:rsidP="00912611">
      <w:pPr>
        <w:tabs>
          <w:tab w:val="left" w:pos="74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821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821ED">
        <w:rPr>
          <w:rFonts w:ascii="Times New Roman" w:hAnsi="Times New Roman" w:cs="Times New Roman"/>
          <w:sz w:val="28"/>
          <w:szCs w:val="28"/>
        </w:rPr>
        <w:t xml:space="preserve"> Ахунова Лилия Юрьевна</w:t>
      </w:r>
    </w:p>
    <w:p w:rsidR="00BC1984" w:rsidRPr="007821ED" w:rsidRDefault="00912611" w:rsidP="00912611">
      <w:pPr>
        <w:tabs>
          <w:tab w:val="left" w:pos="74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821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821ED" w:rsidRPr="007821ED">
        <w:rPr>
          <w:rFonts w:ascii="Times New Roman" w:hAnsi="Times New Roman" w:cs="Times New Roman"/>
          <w:sz w:val="28"/>
          <w:szCs w:val="28"/>
        </w:rPr>
        <w:t>В</w:t>
      </w:r>
      <w:r w:rsidRPr="007821ED">
        <w:rPr>
          <w:rFonts w:ascii="Times New Roman" w:hAnsi="Times New Roman" w:cs="Times New Roman"/>
          <w:sz w:val="28"/>
          <w:szCs w:val="28"/>
        </w:rPr>
        <w:t>оспитатели</w:t>
      </w:r>
      <w:r w:rsidR="007821ED">
        <w:rPr>
          <w:rFonts w:ascii="Times New Roman" w:hAnsi="Times New Roman" w:cs="Times New Roman"/>
          <w:sz w:val="28"/>
          <w:szCs w:val="28"/>
        </w:rPr>
        <w:t>:</w:t>
      </w:r>
    </w:p>
    <w:p w:rsidR="00BC1984" w:rsidRPr="007821ED" w:rsidRDefault="00912611" w:rsidP="00912611">
      <w:pPr>
        <w:tabs>
          <w:tab w:val="left" w:pos="74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821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82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Калеева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  <w:r w:rsidR="00111646" w:rsidRPr="007821ED">
        <w:rPr>
          <w:rFonts w:ascii="Times New Roman" w:hAnsi="Times New Roman" w:cs="Times New Roman"/>
          <w:sz w:val="28"/>
          <w:szCs w:val="28"/>
        </w:rPr>
        <w:t>,</w:t>
      </w:r>
    </w:p>
    <w:p w:rsidR="00BC1984" w:rsidRPr="007821ED" w:rsidRDefault="00912611" w:rsidP="00912611">
      <w:pPr>
        <w:tabs>
          <w:tab w:val="left" w:pos="74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Баимова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 xml:space="preserve"> Ильмира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Расиховна</w:t>
      </w:r>
      <w:proofErr w:type="spellEnd"/>
    </w:p>
    <w:p w:rsidR="00BC1984" w:rsidRPr="007821ED" w:rsidRDefault="00BC1984" w:rsidP="00BC198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1984" w:rsidRPr="007821ED" w:rsidRDefault="00BC1984" w:rsidP="00BC198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1984" w:rsidRPr="007821ED" w:rsidRDefault="00BC1984" w:rsidP="00BC198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21ED" w:rsidRDefault="00857FE9" w:rsidP="007821ED">
      <w:pPr>
        <w:tabs>
          <w:tab w:val="left" w:pos="261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Актуальность:</w:t>
      </w:r>
      <w:r w:rsidR="00BF4052" w:rsidRPr="007821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57FE9" w:rsidRPr="007821ED" w:rsidRDefault="00857FE9" w:rsidP="007821ED">
      <w:pPr>
        <w:tabs>
          <w:tab w:val="left" w:pos="26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каждым годом в нашем городе увеличивается число машин, появляются новые дорожные знаки.</w:t>
      </w:r>
      <w:r w:rsidR="0044761B"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055E"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4761B"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данным </w:t>
      </w:r>
      <w:proofErr w:type="gramStart"/>
      <w:r w:rsidR="0044761B"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ГИБДД  в</w:t>
      </w:r>
      <w:proofErr w:type="gramEnd"/>
      <w:r w:rsidR="0044761B"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Уфе за  семь последних месяцев дети стали участниками ДТП в 111 случаях.</w:t>
      </w: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младшего дошкольного возраста плохо ориентируются в правилах дорожного движения, назначении дорожных знаков. Считаем, что именно с младшего возраста необходимо приучать детей соблюдать правила дорожного движения (ПДД), воспитывать внимательное поведение на улице, на проезжей части. Воспитывать в детях такие качества как внимательность, осторожность, ответственность. Ведь такие качества нужны ребенку, чтобы предотвратить причины дорожных происшествий.</w:t>
      </w:r>
    </w:p>
    <w:p w:rsidR="00857FE9" w:rsidRPr="007821ED" w:rsidRDefault="00857FE9" w:rsidP="00BF4052">
      <w:pPr>
        <w:tabs>
          <w:tab w:val="left" w:pos="261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мы решили создать и реализовать познавательно – информационный проект «Мой друг - светофор». Наш проект рассчитан на детей 2 младшей группы и их родителей, который направлен на воспитание, поведение ребенка на улице, расширение и закрепление знаний ПДД, а также на вовлечение родителей в проект, привлечение к подготовке проекта для реализации проекта в группе. </w:t>
      </w:r>
    </w:p>
    <w:p w:rsidR="00857FE9" w:rsidRPr="007821ED" w:rsidRDefault="00857FE9" w:rsidP="00BF4052">
      <w:pPr>
        <w:tabs>
          <w:tab w:val="left" w:pos="261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проекта:</w:t>
      </w:r>
      <w:r w:rsidR="00BF4052" w:rsidRPr="007821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Познавательный, информац</w:t>
      </w:r>
      <w:r w:rsidR="00FC24D3"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ионный, групповой, долгосрочный</w:t>
      </w: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7FE9" w:rsidRPr="007821ED" w:rsidRDefault="00857FE9" w:rsidP="00BF4052">
      <w:pPr>
        <w:tabs>
          <w:tab w:val="left" w:pos="261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младшего дошкольного возраста навыков безопасного поведения на дорогах.</w:t>
      </w:r>
    </w:p>
    <w:p w:rsidR="00CA7C36" w:rsidRPr="007821ED" w:rsidRDefault="00857FE9" w:rsidP="00CA7C36">
      <w:pPr>
        <w:tabs>
          <w:tab w:val="left" w:pos="261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A7C36" w:rsidRPr="007821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Образовательные:</w:t>
      </w:r>
    </w:p>
    <w:p w:rsidR="00CA7C36" w:rsidRPr="007821ED" w:rsidRDefault="00CA7C36" w:rsidP="00CA7C36">
      <w:pPr>
        <w:tabs>
          <w:tab w:val="left" w:pos="26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Закреплять знания о правилах дорожного движения.                                               </w:t>
      </w:r>
    </w:p>
    <w:p w:rsidR="00CA7C36" w:rsidRPr="007821ED" w:rsidRDefault="00CA7C36" w:rsidP="00CA7C36">
      <w:pPr>
        <w:tabs>
          <w:tab w:val="left" w:pos="26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Расширять знания о светофоре.                                                         </w:t>
      </w:r>
    </w:p>
    <w:p w:rsidR="00CA7C36" w:rsidRPr="007821ED" w:rsidRDefault="00CA7C36" w:rsidP="00CA7C36">
      <w:pPr>
        <w:tabs>
          <w:tab w:val="left" w:pos="26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Закреплять знания детей о специальном транспорте.                                    </w:t>
      </w:r>
    </w:p>
    <w:p w:rsidR="00CA7C36" w:rsidRPr="007821ED" w:rsidRDefault="00CA7C36" w:rsidP="00CA7C36">
      <w:pPr>
        <w:tabs>
          <w:tab w:val="left" w:pos="26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-Закреплять знания о правилах поведения в общественном транспорте.                                                                                               - Формировать навыки правильного поведения на дороге.                                         </w:t>
      </w:r>
    </w:p>
    <w:p w:rsidR="00857FE9" w:rsidRPr="007821ED" w:rsidRDefault="00CA7C36" w:rsidP="00CA7C36">
      <w:pPr>
        <w:tabs>
          <w:tab w:val="left" w:pos="26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Расширять знания детей о работе сотрудников ГИБДД.                                                 - -.</w:t>
      </w:r>
    </w:p>
    <w:p w:rsidR="00CA7C36" w:rsidRPr="007821ED" w:rsidRDefault="00CA7C36" w:rsidP="00CA7C36">
      <w:pPr>
        <w:tabs>
          <w:tab w:val="left" w:pos="26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Развивающие:</w:t>
      </w:r>
    </w:p>
    <w:p w:rsidR="00CA7C36" w:rsidRPr="007821ED" w:rsidRDefault="00CA7C36" w:rsidP="00CA7C36">
      <w:pPr>
        <w:tabs>
          <w:tab w:val="left" w:pos="26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ориентировку в пространстве.                                                                  </w:t>
      </w:r>
    </w:p>
    <w:p w:rsidR="00CA7C36" w:rsidRPr="007821ED" w:rsidRDefault="00CA7C36" w:rsidP="00CA7C36">
      <w:pPr>
        <w:tabs>
          <w:tab w:val="left" w:pos="26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осторожность, внимательность, самостоятельность, ответственность и осмотрительность на дороге;    </w:t>
      </w:r>
    </w:p>
    <w:p w:rsidR="00CA7C36" w:rsidRPr="007821ED" w:rsidRDefault="00CA7C36" w:rsidP="00CA7C36">
      <w:pPr>
        <w:tabs>
          <w:tab w:val="left" w:pos="26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-Формировать личностные качества: внимание, ответственность за своё поведение - уверенность в своих действиях.</w:t>
      </w:r>
    </w:p>
    <w:p w:rsidR="00CA7C36" w:rsidRPr="007821ED" w:rsidRDefault="00CA7C36" w:rsidP="00CA7C36">
      <w:pPr>
        <w:tabs>
          <w:tab w:val="left" w:pos="26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Воспитательные: </w:t>
      </w:r>
    </w:p>
    <w:p w:rsidR="00CA7C36" w:rsidRPr="007821ED" w:rsidRDefault="00CA7C36" w:rsidP="00CA7C36">
      <w:pPr>
        <w:tabs>
          <w:tab w:val="left" w:pos="26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-Воспитывать навыки личной безопасности и чувство самосохранения.                                                                            -Воспитывать дисциплинированность и сознательное выполнение правил дорожного движения, культуру поведения пешеходов.</w:t>
      </w:r>
    </w:p>
    <w:p w:rsidR="00857FE9" w:rsidRPr="007821ED" w:rsidRDefault="00857FE9" w:rsidP="00BF405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Ожидаемый результат:</w:t>
      </w:r>
    </w:p>
    <w:p w:rsidR="00857FE9" w:rsidRPr="007821ED" w:rsidRDefault="00857FE9" w:rsidP="00BF4052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детей сформируются начальные знания о ПДД (</w:t>
      </w:r>
      <w:r w:rsidRPr="007821ED">
        <w:rPr>
          <w:rFonts w:ascii="Times New Roman" w:hAnsi="Times New Roman" w:cs="Times New Roman"/>
          <w:sz w:val="28"/>
          <w:szCs w:val="28"/>
        </w:rPr>
        <w:t xml:space="preserve">проезжую часть </w:t>
      </w:r>
      <w:r w:rsidR="00BF4052" w:rsidRPr="007821ED">
        <w:rPr>
          <w:rFonts w:ascii="Times New Roman" w:hAnsi="Times New Roman" w:cs="Times New Roman"/>
          <w:sz w:val="28"/>
          <w:szCs w:val="28"/>
        </w:rPr>
        <w:t>нужно переходить</w:t>
      </w:r>
      <w:r w:rsidRPr="007821ED">
        <w:rPr>
          <w:rFonts w:ascii="Times New Roman" w:hAnsi="Times New Roman" w:cs="Times New Roman"/>
          <w:sz w:val="28"/>
          <w:szCs w:val="28"/>
        </w:rPr>
        <w:t xml:space="preserve"> в определенных местах, где есть пешеходный переход «зебра» и дорожный знак, и только на зеленый сигнал светофора), расширились представления о транспорте легковом, грузовом и пассажирском</w:t>
      </w:r>
      <w:r w:rsidRPr="00782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821ED">
        <w:rPr>
          <w:rFonts w:ascii="Times New Roman" w:hAnsi="Times New Roman" w:cs="Times New Roman"/>
          <w:color w:val="000000"/>
          <w:sz w:val="28"/>
          <w:szCs w:val="28"/>
        </w:rPr>
        <w:t>знания об улице и её сопутствующих понятиях, а также знания правил поведения на дорогах города, в общественном транспорте;</w:t>
      </w:r>
    </w:p>
    <w:p w:rsidR="00857FE9" w:rsidRPr="007821ED" w:rsidRDefault="00857FE9" w:rsidP="00BF40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7821ED">
        <w:rPr>
          <w:color w:val="000000"/>
          <w:sz w:val="28"/>
          <w:szCs w:val="28"/>
        </w:rPr>
        <w:t>Будет привито желание выполнять данные правила самими и привлекать к этому родителей;</w:t>
      </w:r>
    </w:p>
    <w:p w:rsidR="00857FE9" w:rsidRPr="007821ED" w:rsidRDefault="00857FE9" w:rsidP="00BF40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7821ED">
        <w:rPr>
          <w:color w:val="000000"/>
          <w:sz w:val="28"/>
          <w:szCs w:val="28"/>
        </w:rPr>
        <w:t>Сформируются представления и закрепятся знания о разнообразии видов транспорта, а также пешеходных переходах, дорожных знаках;</w:t>
      </w:r>
    </w:p>
    <w:p w:rsidR="00857FE9" w:rsidRPr="007821ED" w:rsidRDefault="00857FE9" w:rsidP="00BF40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7821ED">
        <w:rPr>
          <w:color w:val="000000"/>
          <w:sz w:val="28"/>
          <w:szCs w:val="28"/>
        </w:rPr>
        <w:t>Пополнение РППС различными пособиями по ПДД.</w:t>
      </w:r>
    </w:p>
    <w:p w:rsidR="00857FE9" w:rsidRPr="007821ED" w:rsidRDefault="00857FE9" w:rsidP="00BF40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21ED">
        <w:rPr>
          <w:color w:val="000000"/>
          <w:sz w:val="28"/>
          <w:szCs w:val="28"/>
        </w:rPr>
        <w:t xml:space="preserve">Участники проекта: </w:t>
      </w:r>
      <w:r w:rsidR="00A62CE5" w:rsidRPr="007821ED">
        <w:rPr>
          <w:color w:val="000000"/>
          <w:sz w:val="28"/>
          <w:szCs w:val="28"/>
        </w:rPr>
        <w:t>заведующий МАДОУ,</w:t>
      </w:r>
      <w:r w:rsidR="007821ED">
        <w:rPr>
          <w:color w:val="000000"/>
          <w:sz w:val="28"/>
          <w:szCs w:val="28"/>
        </w:rPr>
        <w:t xml:space="preserve"> </w:t>
      </w:r>
      <w:r w:rsidRPr="007821ED">
        <w:rPr>
          <w:color w:val="000000"/>
          <w:sz w:val="28"/>
          <w:szCs w:val="28"/>
        </w:rPr>
        <w:t xml:space="preserve">воспитатели, дети 2 </w:t>
      </w:r>
      <w:proofErr w:type="spellStart"/>
      <w:proofErr w:type="gramStart"/>
      <w:r w:rsidRPr="007821ED">
        <w:rPr>
          <w:color w:val="000000"/>
          <w:sz w:val="28"/>
          <w:szCs w:val="28"/>
        </w:rPr>
        <w:t>мл.группы</w:t>
      </w:r>
      <w:proofErr w:type="spellEnd"/>
      <w:proofErr w:type="gramEnd"/>
      <w:r w:rsidRPr="007821ED">
        <w:rPr>
          <w:color w:val="000000"/>
          <w:sz w:val="28"/>
          <w:szCs w:val="28"/>
        </w:rPr>
        <w:t xml:space="preserve"> и подготовительной группы к школе, родители воспитанников 2 мл. группы.</w:t>
      </w:r>
    </w:p>
    <w:p w:rsidR="00857FE9" w:rsidRPr="007821ED" w:rsidRDefault="00857FE9" w:rsidP="00BF40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21ED">
        <w:rPr>
          <w:color w:val="000000"/>
          <w:sz w:val="28"/>
          <w:szCs w:val="28"/>
        </w:rPr>
        <w:t xml:space="preserve">Продолжительность проекта: </w:t>
      </w:r>
      <w:r w:rsidR="00FC24D3" w:rsidRPr="007821ED">
        <w:rPr>
          <w:color w:val="000000"/>
          <w:sz w:val="28"/>
          <w:szCs w:val="28"/>
        </w:rPr>
        <w:t>1 год (06.08.2022-06.08.2023</w:t>
      </w:r>
      <w:r w:rsidRPr="007821ED">
        <w:rPr>
          <w:color w:val="000000"/>
          <w:sz w:val="28"/>
          <w:szCs w:val="28"/>
        </w:rPr>
        <w:t>).</w:t>
      </w:r>
    </w:p>
    <w:p w:rsidR="00857FE9" w:rsidRPr="007821ED" w:rsidRDefault="00857FE9" w:rsidP="00BF40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821ED">
        <w:rPr>
          <w:b/>
          <w:color w:val="000000"/>
          <w:sz w:val="28"/>
          <w:szCs w:val="28"/>
        </w:rPr>
        <w:t>Этапы проекта</w:t>
      </w:r>
    </w:p>
    <w:p w:rsidR="00857FE9" w:rsidRPr="007821ED" w:rsidRDefault="00857FE9" w:rsidP="00BF40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57FE9" w:rsidRPr="007821ED" w:rsidRDefault="00857FE9" w:rsidP="00BF40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7821ED">
        <w:rPr>
          <w:color w:val="000000"/>
          <w:sz w:val="28"/>
          <w:szCs w:val="28"/>
          <w:u w:val="single"/>
        </w:rPr>
        <w:t>Подготовительный.</w:t>
      </w:r>
    </w:p>
    <w:p w:rsidR="00857FE9" w:rsidRPr="007821ED" w:rsidRDefault="00857FE9" w:rsidP="00BF4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857FE9" w:rsidRPr="007821ED" w:rsidTr="00857FE9">
        <w:tc>
          <w:tcPr>
            <w:tcW w:w="3284" w:type="dxa"/>
          </w:tcPr>
          <w:p w:rsidR="00857FE9" w:rsidRPr="007821ED" w:rsidRDefault="00857FE9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3284" w:type="dxa"/>
          </w:tcPr>
          <w:p w:rsidR="00857FE9" w:rsidRPr="007821ED" w:rsidRDefault="00857FE9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3285" w:type="dxa"/>
          </w:tcPr>
          <w:p w:rsidR="00857FE9" w:rsidRPr="007821ED" w:rsidRDefault="00857FE9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Родители воспитанников</w:t>
            </w:r>
          </w:p>
        </w:tc>
      </w:tr>
      <w:tr w:rsidR="00857FE9" w:rsidRPr="007821ED" w:rsidTr="00857FE9">
        <w:tc>
          <w:tcPr>
            <w:tcW w:w="3284" w:type="dxa"/>
          </w:tcPr>
          <w:p w:rsidR="00857FE9" w:rsidRPr="007821ED" w:rsidRDefault="00857FE9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7821ED">
              <w:rPr>
                <w:color w:val="000000"/>
                <w:sz w:val="28"/>
                <w:szCs w:val="28"/>
              </w:rPr>
              <w:t>Подготовка к реализации данного проекта.</w:t>
            </w:r>
          </w:p>
        </w:tc>
        <w:tc>
          <w:tcPr>
            <w:tcW w:w="3284" w:type="dxa"/>
          </w:tcPr>
          <w:p w:rsidR="00857FE9" w:rsidRPr="007821ED" w:rsidRDefault="00857FE9" w:rsidP="00BF4052">
            <w:pPr>
              <w:pStyle w:val="a6"/>
              <w:numPr>
                <w:ilvl w:val="0"/>
                <w:numId w:val="3"/>
              </w:numPr>
              <w:spacing w:before="120" w:line="240" w:lineRule="auto"/>
              <w:ind w:left="118" w:firstLine="2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2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Подбор наглядно-иллюстративного материала.</w:t>
            </w:r>
          </w:p>
          <w:p w:rsidR="00857FE9" w:rsidRPr="007821ED" w:rsidRDefault="00857FE9" w:rsidP="00BF4052">
            <w:pPr>
              <w:pStyle w:val="a6"/>
              <w:numPr>
                <w:ilvl w:val="0"/>
                <w:numId w:val="3"/>
              </w:numPr>
              <w:spacing w:before="120" w:line="240" w:lineRule="auto"/>
              <w:ind w:left="118" w:firstLine="2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2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Подбор художественной литературы по теме.</w:t>
            </w:r>
          </w:p>
          <w:p w:rsidR="00857FE9" w:rsidRPr="007821ED" w:rsidRDefault="00857FE9" w:rsidP="00BF4052">
            <w:pPr>
              <w:pStyle w:val="a6"/>
              <w:numPr>
                <w:ilvl w:val="0"/>
                <w:numId w:val="3"/>
              </w:numPr>
              <w:spacing w:before="120" w:line="240" w:lineRule="auto"/>
              <w:ind w:left="118" w:firstLine="2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2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Изготовление атрибутов для сюжетно-ролевых игр.</w:t>
            </w:r>
          </w:p>
          <w:p w:rsidR="00857FE9" w:rsidRPr="007821ED" w:rsidRDefault="00857FE9" w:rsidP="00BF4052">
            <w:pPr>
              <w:pStyle w:val="a6"/>
              <w:numPr>
                <w:ilvl w:val="0"/>
                <w:numId w:val="3"/>
              </w:numPr>
              <w:spacing w:before="120" w:line="240" w:lineRule="auto"/>
              <w:ind w:left="118" w:firstLine="2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2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Подбор дидактических и </w:t>
            </w:r>
            <w:r w:rsidRPr="00782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настольно-</w:t>
            </w:r>
            <w:r w:rsidR="00BF4052" w:rsidRPr="00782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печатных игр</w:t>
            </w:r>
            <w:r w:rsidRPr="00782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857FE9" w:rsidRPr="007821ED" w:rsidRDefault="00857FE9" w:rsidP="00BF4052">
            <w:pPr>
              <w:pStyle w:val="a6"/>
              <w:numPr>
                <w:ilvl w:val="0"/>
                <w:numId w:val="3"/>
              </w:numPr>
              <w:spacing w:before="120" w:line="240" w:lineRule="auto"/>
              <w:ind w:left="118" w:firstLine="2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2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Подбор материала для продуктивной деятельности. </w:t>
            </w:r>
          </w:p>
          <w:p w:rsidR="00857FE9" w:rsidRPr="007821ED" w:rsidRDefault="00857FE9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85" w:type="dxa"/>
          </w:tcPr>
          <w:p w:rsidR="00141A99" w:rsidRPr="007821ED" w:rsidRDefault="00141A99" w:rsidP="00141A9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lastRenderedPageBreak/>
              <w:t>1.</w:t>
            </w:r>
            <w:r w:rsidR="00ED0315" w:rsidRPr="007821ED">
              <w:rPr>
                <w:color w:val="000000"/>
                <w:sz w:val="28"/>
                <w:szCs w:val="28"/>
              </w:rPr>
              <w:t>Изготовление макета светофора и пешеходного перехода «зебра»</w:t>
            </w:r>
            <w:r w:rsidRPr="007821ED">
              <w:rPr>
                <w:color w:val="000000"/>
                <w:sz w:val="28"/>
                <w:szCs w:val="28"/>
              </w:rPr>
              <w:t xml:space="preserve"> </w:t>
            </w:r>
          </w:p>
          <w:p w:rsidR="00ED0315" w:rsidRPr="007821ED" w:rsidRDefault="007821ED" w:rsidP="00141A9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ED0315" w:rsidRPr="007821ED">
              <w:rPr>
                <w:color w:val="000000"/>
                <w:sz w:val="28"/>
                <w:szCs w:val="28"/>
              </w:rPr>
              <w:t>Изготовление книжек-малышек, альбомов по ПДД.</w:t>
            </w:r>
          </w:p>
          <w:p w:rsidR="00857FE9" w:rsidRPr="007821ED" w:rsidRDefault="007821ED" w:rsidP="00141A9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ED0315" w:rsidRPr="007821ED">
              <w:rPr>
                <w:color w:val="000000"/>
                <w:sz w:val="28"/>
                <w:szCs w:val="28"/>
              </w:rPr>
              <w:t>Подготовка к развлечению «В гостях у Светофора»</w:t>
            </w:r>
          </w:p>
          <w:p w:rsidR="00E21DC0" w:rsidRPr="007821ED" w:rsidRDefault="00141A99" w:rsidP="00141A9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7821ED">
              <w:rPr>
                <w:color w:val="000000"/>
                <w:sz w:val="28"/>
                <w:szCs w:val="28"/>
              </w:rPr>
              <w:t>4.</w:t>
            </w:r>
            <w:r w:rsidR="00E21DC0" w:rsidRPr="007821ED">
              <w:rPr>
                <w:color w:val="000000"/>
                <w:sz w:val="28"/>
                <w:szCs w:val="28"/>
              </w:rPr>
              <w:t xml:space="preserve">Подбор информации для создания папок – </w:t>
            </w:r>
            <w:r w:rsidR="00E21DC0" w:rsidRPr="007821ED">
              <w:rPr>
                <w:color w:val="000000"/>
                <w:sz w:val="28"/>
                <w:szCs w:val="28"/>
              </w:rPr>
              <w:lastRenderedPageBreak/>
              <w:t>передвижек и памяток по ПДД.</w:t>
            </w:r>
          </w:p>
        </w:tc>
      </w:tr>
    </w:tbl>
    <w:p w:rsidR="00857FE9" w:rsidRPr="007821ED" w:rsidRDefault="00857FE9" w:rsidP="00BF4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ED0315" w:rsidRPr="007821ED" w:rsidRDefault="00ED0315" w:rsidP="00BF40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21ED">
        <w:rPr>
          <w:color w:val="000000"/>
          <w:sz w:val="28"/>
          <w:szCs w:val="28"/>
          <w:u w:val="single"/>
        </w:rPr>
        <w:t>Практический.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925"/>
      </w:tblGrid>
      <w:tr w:rsidR="00ED0315" w:rsidRPr="007821ED" w:rsidTr="00ED0315">
        <w:tc>
          <w:tcPr>
            <w:tcW w:w="675" w:type="dxa"/>
          </w:tcPr>
          <w:p w:rsidR="00ED0315" w:rsidRPr="007821ED" w:rsidRDefault="00ED0315" w:rsidP="00BF4052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7821E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ED0315" w:rsidRPr="007821ED" w:rsidRDefault="00ED0315" w:rsidP="00BF4052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821ED">
              <w:rPr>
                <w:b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4925" w:type="dxa"/>
          </w:tcPr>
          <w:p w:rsidR="00ED0315" w:rsidRPr="007821ED" w:rsidRDefault="00ED0315" w:rsidP="00BF4052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821ED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</w:tr>
      <w:tr w:rsidR="00ED0315" w:rsidRPr="007821ED" w:rsidTr="00ED0315">
        <w:tc>
          <w:tcPr>
            <w:tcW w:w="675" w:type="dxa"/>
          </w:tcPr>
          <w:p w:rsidR="00ED0315" w:rsidRPr="007821ED" w:rsidRDefault="00ED0315" w:rsidP="00BF4052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ED0315" w:rsidRPr="007821ED" w:rsidRDefault="00FC24D3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О</w:t>
            </w:r>
            <w:r w:rsidR="00ED0315" w:rsidRPr="007821ED">
              <w:rPr>
                <w:color w:val="000000"/>
                <w:sz w:val="28"/>
                <w:szCs w:val="28"/>
              </w:rPr>
              <w:t>ОД (занятия)</w:t>
            </w:r>
          </w:p>
        </w:tc>
        <w:tc>
          <w:tcPr>
            <w:tcW w:w="4925" w:type="dxa"/>
          </w:tcPr>
          <w:p w:rsidR="000A7BEB" w:rsidRPr="007821ED" w:rsidRDefault="00ED0315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</w:t>
            </w:r>
            <w:r w:rsidR="000A7BEB" w:rsidRPr="007821ED">
              <w:rPr>
                <w:color w:val="000000"/>
                <w:sz w:val="28"/>
                <w:szCs w:val="28"/>
              </w:rPr>
              <w:t>«Наш друг светофор»</w:t>
            </w:r>
          </w:p>
          <w:p w:rsidR="00ED0315" w:rsidRPr="007821ED" w:rsidRDefault="00ED0315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 xml:space="preserve"> «Транспорт», </w:t>
            </w:r>
          </w:p>
          <w:p w:rsidR="00ED0315" w:rsidRPr="007821ED" w:rsidRDefault="004D46FC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 xml:space="preserve">- </w:t>
            </w:r>
            <w:r w:rsidR="00ED0315" w:rsidRPr="007821ED">
              <w:rPr>
                <w:color w:val="000000"/>
                <w:sz w:val="28"/>
                <w:szCs w:val="28"/>
              </w:rPr>
              <w:t>знакомство с трудом взрослых «Труд водителя»,</w:t>
            </w:r>
          </w:p>
          <w:p w:rsidR="00ED0315" w:rsidRPr="007821ED" w:rsidRDefault="00ED0315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 xml:space="preserve">- рисование «Светофор», </w:t>
            </w:r>
          </w:p>
          <w:p w:rsidR="00ED0315" w:rsidRPr="007821ED" w:rsidRDefault="00ED0315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-аппликация «Помоги перейти Зайчику дорогу».</w:t>
            </w:r>
          </w:p>
          <w:p w:rsidR="004D46FC" w:rsidRPr="007821ED" w:rsidRDefault="004D46FC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-Коллективная аппликация «На перекрестке».</w:t>
            </w:r>
          </w:p>
        </w:tc>
      </w:tr>
      <w:tr w:rsidR="00ED0315" w:rsidRPr="007821ED" w:rsidTr="00ED0315">
        <w:tc>
          <w:tcPr>
            <w:tcW w:w="675" w:type="dxa"/>
          </w:tcPr>
          <w:p w:rsidR="00ED0315" w:rsidRPr="007821ED" w:rsidRDefault="00ED0315" w:rsidP="00BF4052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D0315" w:rsidRPr="007821ED" w:rsidRDefault="00ED0315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4925" w:type="dxa"/>
          </w:tcPr>
          <w:p w:rsidR="00954CB1" w:rsidRPr="007821ED" w:rsidRDefault="007821ED" w:rsidP="007821E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821ED">
              <w:rPr>
                <w:b/>
                <w:color w:val="000000"/>
                <w:sz w:val="28"/>
                <w:szCs w:val="28"/>
              </w:rPr>
              <w:t>1.</w:t>
            </w:r>
            <w:r w:rsidR="00ED0315" w:rsidRPr="007821ED">
              <w:rPr>
                <w:b/>
                <w:color w:val="000000"/>
                <w:sz w:val="28"/>
                <w:szCs w:val="28"/>
              </w:rPr>
              <w:t>Беседы</w:t>
            </w:r>
            <w:r w:rsidR="00954CB1" w:rsidRPr="007821ED">
              <w:rPr>
                <w:b/>
                <w:color w:val="000000"/>
                <w:sz w:val="28"/>
                <w:szCs w:val="28"/>
              </w:rPr>
              <w:t>;</w:t>
            </w:r>
          </w:p>
          <w:p w:rsidR="00954CB1" w:rsidRPr="007821ED" w:rsidRDefault="00954CB1" w:rsidP="00BF4052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 «ПДД»;</w:t>
            </w:r>
          </w:p>
          <w:p w:rsidR="000A7BEB" w:rsidRPr="007821ED" w:rsidRDefault="000A7BEB" w:rsidP="00BF4052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</w:t>
            </w:r>
            <w:r w:rsidRPr="007821ED">
              <w:rPr>
                <w:sz w:val="28"/>
                <w:szCs w:val="28"/>
              </w:rPr>
              <w:t xml:space="preserve"> </w:t>
            </w:r>
            <w:r w:rsidRPr="007821ED">
              <w:rPr>
                <w:color w:val="000000"/>
                <w:sz w:val="28"/>
                <w:szCs w:val="28"/>
              </w:rPr>
              <w:t>Беседа с детьми «Где можно играть?»</w:t>
            </w:r>
          </w:p>
          <w:p w:rsidR="00954CB1" w:rsidRPr="007821ED" w:rsidRDefault="00954CB1" w:rsidP="00BF4052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 «Безопасность на дороге»;</w:t>
            </w:r>
          </w:p>
          <w:p w:rsidR="00954CB1" w:rsidRPr="007821ED" w:rsidRDefault="00954CB1" w:rsidP="00BF4052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 xml:space="preserve">- </w:t>
            </w:r>
            <w:r w:rsidR="00ED0315" w:rsidRPr="007821ED">
              <w:rPr>
                <w:color w:val="000000"/>
                <w:sz w:val="28"/>
                <w:szCs w:val="28"/>
              </w:rPr>
              <w:t xml:space="preserve">«Наш друг </w:t>
            </w:r>
            <w:r w:rsidRPr="007821ED">
              <w:rPr>
                <w:color w:val="000000"/>
                <w:sz w:val="28"/>
                <w:szCs w:val="28"/>
              </w:rPr>
              <w:t>- Светофор»;</w:t>
            </w:r>
          </w:p>
          <w:p w:rsidR="007821ED" w:rsidRDefault="00954CB1" w:rsidP="007821ED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 xml:space="preserve">- </w:t>
            </w:r>
            <w:r w:rsidR="00ED0315" w:rsidRPr="007821ED">
              <w:rPr>
                <w:color w:val="000000"/>
                <w:sz w:val="28"/>
                <w:szCs w:val="28"/>
              </w:rPr>
              <w:t>«Тра</w:t>
            </w:r>
            <w:r w:rsidRPr="007821ED">
              <w:rPr>
                <w:color w:val="000000"/>
                <w:sz w:val="28"/>
                <w:szCs w:val="28"/>
              </w:rPr>
              <w:t>н</w:t>
            </w:r>
            <w:r w:rsidR="007821ED">
              <w:rPr>
                <w:color w:val="000000"/>
                <w:sz w:val="28"/>
                <w:szCs w:val="28"/>
              </w:rPr>
              <w:t>спорт на улицах нашего города»;</w:t>
            </w:r>
          </w:p>
          <w:p w:rsidR="007821ED" w:rsidRDefault="007821ED" w:rsidP="007821ED">
            <w:pPr>
              <w:pStyle w:val="a3"/>
              <w:spacing w:before="0" w:beforeAutospacing="0" w:after="0" w:afterAutospacing="0"/>
              <w:ind w:left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821ED">
              <w:rPr>
                <w:b/>
                <w:color w:val="000000"/>
                <w:sz w:val="28"/>
                <w:szCs w:val="28"/>
              </w:rPr>
              <w:t>2.</w:t>
            </w:r>
            <w:r w:rsidRPr="007821ED">
              <w:rPr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b/>
                <w:bCs/>
                <w:color w:val="000000"/>
                <w:sz w:val="28"/>
                <w:szCs w:val="28"/>
              </w:rPr>
              <w:t>азвивающие мультфильмы:</w:t>
            </w:r>
            <w:r w:rsidRPr="007821E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821ED" w:rsidRPr="007821ED" w:rsidRDefault="007821ED" w:rsidP="007821ED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821ED">
              <w:rPr>
                <w:bCs/>
                <w:color w:val="000000"/>
                <w:sz w:val="28"/>
                <w:szCs w:val="28"/>
              </w:rPr>
              <w:t>Светофор и правила дорожного движения. Машинки мультфильм.</w:t>
            </w:r>
          </w:p>
          <w:p w:rsidR="007821ED" w:rsidRPr="007821ED" w:rsidRDefault="007821ED" w:rsidP="007821ED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Мультфильмы </w:t>
            </w:r>
            <w:r w:rsidRPr="007821ED">
              <w:rPr>
                <w:bCs/>
                <w:color w:val="000000"/>
                <w:sz w:val="28"/>
                <w:szCs w:val="28"/>
              </w:rPr>
              <w:t>«Озорная Семейка - Правила движения»</w:t>
            </w:r>
            <w:r w:rsidRPr="007821ED">
              <w:rPr>
                <w:color w:val="000000"/>
                <w:sz w:val="28"/>
                <w:szCs w:val="28"/>
              </w:rPr>
              <w:t>.</w:t>
            </w:r>
          </w:p>
          <w:p w:rsidR="007821ED" w:rsidRPr="007821ED" w:rsidRDefault="007821ED" w:rsidP="007821ED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ED0315" w:rsidRPr="007821ED">
              <w:rPr>
                <w:color w:val="000000"/>
                <w:sz w:val="28"/>
                <w:szCs w:val="28"/>
              </w:rPr>
              <w:t>Смешарики</w:t>
            </w:r>
            <w:proofErr w:type="spellEnd"/>
            <w:r w:rsidR="00ED0315" w:rsidRPr="007821ED">
              <w:rPr>
                <w:color w:val="000000"/>
                <w:sz w:val="28"/>
                <w:szCs w:val="28"/>
              </w:rPr>
              <w:t xml:space="preserve"> по</w:t>
            </w:r>
            <w:r w:rsidRPr="007821ED">
              <w:rPr>
                <w:color w:val="000000"/>
                <w:sz w:val="28"/>
                <w:szCs w:val="28"/>
              </w:rPr>
              <w:t xml:space="preserve"> ПДД (32 серии)</w:t>
            </w:r>
          </w:p>
          <w:p w:rsidR="00ED0315" w:rsidRPr="007821ED" w:rsidRDefault="007821ED" w:rsidP="007821ED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-У</w:t>
            </w:r>
            <w:r w:rsidR="00110D86" w:rsidRPr="007821ED">
              <w:rPr>
                <w:color w:val="000000"/>
                <w:sz w:val="28"/>
                <w:szCs w:val="28"/>
              </w:rPr>
              <w:t>роки тетушки совы «А</w:t>
            </w:r>
            <w:r w:rsidRPr="007821ED">
              <w:rPr>
                <w:color w:val="000000"/>
                <w:sz w:val="28"/>
                <w:szCs w:val="28"/>
              </w:rPr>
              <w:t xml:space="preserve">збука </w:t>
            </w:r>
            <w:proofErr w:type="spellStart"/>
            <w:proofErr w:type="gramStart"/>
            <w:r w:rsidRPr="007821ED">
              <w:rPr>
                <w:color w:val="000000"/>
                <w:sz w:val="28"/>
                <w:szCs w:val="28"/>
              </w:rPr>
              <w:t>безопасностин</w:t>
            </w:r>
            <w:proofErr w:type="spellEnd"/>
            <w:r w:rsidRPr="007821ED">
              <w:rPr>
                <w:color w:val="000000"/>
                <w:sz w:val="28"/>
                <w:szCs w:val="28"/>
              </w:rPr>
              <w:t xml:space="preserve">  на</w:t>
            </w:r>
            <w:proofErr w:type="gramEnd"/>
            <w:r w:rsidRPr="007821ED">
              <w:rPr>
                <w:color w:val="000000"/>
                <w:sz w:val="28"/>
                <w:szCs w:val="28"/>
              </w:rPr>
              <w:t xml:space="preserve"> дороге» (12 серий)</w:t>
            </w:r>
          </w:p>
          <w:p w:rsidR="00954CB1" w:rsidRPr="007821ED" w:rsidRDefault="007821ED" w:rsidP="007821ED">
            <w:pPr>
              <w:pStyle w:val="a3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</w:t>
            </w:r>
            <w:r w:rsidR="00FA71F2" w:rsidRPr="007821ED">
              <w:rPr>
                <w:b/>
                <w:color w:val="000000"/>
                <w:sz w:val="28"/>
                <w:szCs w:val="28"/>
              </w:rPr>
              <w:t xml:space="preserve">Конкурс </w:t>
            </w:r>
            <w:r w:rsidR="00CA7C36" w:rsidRPr="007821ED">
              <w:rPr>
                <w:b/>
                <w:color w:val="000000"/>
                <w:sz w:val="28"/>
                <w:szCs w:val="28"/>
              </w:rPr>
              <w:t>рисунков</w:t>
            </w:r>
            <w:r w:rsidR="00FA71F2" w:rsidRPr="007821ED">
              <w:rPr>
                <w:b/>
                <w:color w:val="000000"/>
                <w:sz w:val="28"/>
                <w:szCs w:val="28"/>
              </w:rPr>
              <w:t xml:space="preserve"> «ПДД </w:t>
            </w:r>
            <w:r>
              <w:rPr>
                <w:b/>
                <w:color w:val="000000"/>
                <w:sz w:val="28"/>
                <w:szCs w:val="28"/>
              </w:rPr>
              <w:t>глазами детей».</w:t>
            </w:r>
            <w:r>
              <w:rPr>
                <w:b/>
                <w:color w:val="000000"/>
                <w:sz w:val="28"/>
                <w:szCs w:val="28"/>
              </w:rPr>
              <w:cr/>
            </w:r>
            <w:r w:rsidRPr="007821ED">
              <w:rPr>
                <w:b/>
                <w:color w:val="000000"/>
                <w:sz w:val="28"/>
                <w:szCs w:val="28"/>
              </w:rPr>
              <w:t>4.</w:t>
            </w:r>
            <w:r w:rsidR="00ED0315" w:rsidRPr="007821ED">
              <w:rPr>
                <w:b/>
                <w:color w:val="000000"/>
                <w:sz w:val="28"/>
                <w:szCs w:val="28"/>
              </w:rPr>
              <w:t xml:space="preserve">Чтение </w:t>
            </w:r>
            <w:proofErr w:type="spellStart"/>
            <w:proofErr w:type="gramStart"/>
            <w:r w:rsidR="00ED0315" w:rsidRPr="007821ED">
              <w:rPr>
                <w:b/>
                <w:color w:val="000000"/>
                <w:sz w:val="28"/>
                <w:szCs w:val="28"/>
              </w:rPr>
              <w:t>худ.</w:t>
            </w:r>
            <w:r w:rsidR="00954CB1" w:rsidRPr="007821ED">
              <w:rPr>
                <w:b/>
                <w:color w:val="000000"/>
                <w:sz w:val="28"/>
                <w:szCs w:val="28"/>
              </w:rPr>
              <w:t>л</w:t>
            </w:r>
            <w:r w:rsidR="00ED0315" w:rsidRPr="007821ED">
              <w:rPr>
                <w:b/>
                <w:color w:val="000000"/>
                <w:sz w:val="28"/>
                <w:szCs w:val="28"/>
              </w:rPr>
              <w:t>итературы</w:t>
            </w:r>
            <w:proofErr w:type="spellEnd"/>
            <w:proofErr w:type="gramEnd"/>
            <w:r w:rsidR="00954CB1" w:rsidRPr="007821ED">
              <w:rPr>
                <w:b/>
                <w:color w:val="000000"/>
                <w:sz w:val="28"/>
                <w:szCs w:val="28"/>
              </w:rPr>
              <w:t>:</w:t>
            </w:r>
          </w:p>
          <w:p w:rsidR="00954CB1" w:rsidRPr="007821ED" w:rsidRDefault="00954CB1" w:rsidP="00BF4052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 xml:space="preserve">- </w:t>
            </w:r>
            <w:r w:rsidR="00ED0315" w:rsidRPr="007821ED">
              <w:rPr>
                <w:color w:val="000000"/>
                <w:sz w:val="28"/>
                <w:szCs w:val="28"/>
              </w:rPr>
              <w:t>С</w:t>
            </w:r>
            <w:r w:rsidRPr="007821ED">
              <w:rPr>
                <w:color w:val="000000"/>
                <w:sz w:val="28"/>
                <w:szCs w:val="28"/>
              </w:rPr>
              <w:t>. Михалков «Три чудесных цвета</w:t>
            </w:r>
            <w:proofErr w:type="gramStart"/>
            <w:r w:rsidRPr="007821ED">
              <w:rPr>
                <w:color w:val="000000"/>
                <w:sz w:val="28"/>
                <w:szCs w:val="28"/>
              </w:rPr>
              <w:t>»;-</w:t>
            </w:r>
            <w:proofErr w:type="gramEnd"/>
            <w:r w:rsidRPr="007821ED">
              <w:rPr>
                <w:color w:val="000000"/>
                <w:sz w:val="28"/>
                <w:szCs w:val="28"/>
              </w:rPr>
              <w:t xml:space="preserve"> </w:t>
            </w:r>
            <w:r w:rsidR="00ED0315" w:rsidRPr="007821ED">
              <w:rPr>
                <w:color w:val="000000"/>
                <w:sz w:val="28"/>
                <w:szCs w:val="28"/>
              </w:rPr>
              <w:t>В. Клименко «Происшествия с игрушками»</w:t>
            </w:r>
            <w:r w:rsidRPr="007821ED">
              <w:rPr>
                <w:color w:val="000000"/>
                <w:sz w:val="28"/>
                <w:szCs w:val="28"/>
              </w:rPr>
              <w:t>;</w:t>
            </w:r>
          </w:p>
          <w:p w:rsidR="00ED0315" w:rsidRPr="007821ED" w:rsidRDefault="00954CB1" w:rsidP="00BF4052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  Е. Житков «Светофор».</w:t>
            </w:r>
          </w:p>
          <w:p w:rsidR="00954CB1" w:rsidRPr="007821ED" w:rsidRDefault="007821ED" w:rsidP="007821E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821ED">
              <w:rPr>
                <w:b/>
                <w:color w:val="000000"/>
                <w:sz w:val="28"/>
                <w:szCs w:val="28"/>
              </w:rPr>
              <w:t>5.</w:t>
            </w:r>
            <w:r w:rsidR="00ED0315" w:rsidRPr="007821ED">
              <w:rPr>
                <w:b/>
                <w:color w:val="000000"/>
                <w:sz w:val="28"/>
                <w:szCs w:val="28"/>
              </w:rPr>
              <w:t>Разучивание стихов</w:t>
            </w:r>
            <w:r w:rsidR="00954CB1" w:rsidRPr="007821ED">
              <w:rPr>
                <w:b/>
                <w:color w:val="000000"/>
                <w:sz w:val="28"/>
                <w:szCs w:val="28"/>
              </w:rPr>
              <w:t>:</w:t>
            </w:r>
          </w:p>
          <w:p w:rsidR="00954CB1" w:rsidRPr="007821ED" w:rsidRDefault="00954CB1" w:rsidP="00BF4052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 С. Михалков «Светофор»;</w:t>
            </w:r>
          </w:p>
          <w:p w:rsidR="00954CB1" w:rsidRPr="007821ED" w:rsidRDefault="00954CB1" w:rsidP="00BF4052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 xml:space="preserve">- </w:t>
            </w:r>
            <w:r w:rsidR="00912611" w:rsidRPr="007821ED">
              <w:rPr>
                <w:color w:val="000000"/>
                <w:sz w:val="28"/>
                <w:szCs w:val="28"/>
              </w:rPr>
              <w:t xml:space="preserve">Ю. Яковлев </w:t>
            </w:r>
            <w:r w:rsidR="00ED0315" w:rsidRPr="007821ED">
              <w:rPr>
                <w:color w:val="000000"/>
                <w:sz w:val="28"/>
                <w:szCs w:val="28"/>
              </w:rPr>
              <w:t>«О правилах дорожного движения»</w:t>
            </w:r>
            <w:r w:rsidRPr="007821ED">
              <w:rPr>
                <w:color w:val="000000"/>
                <w:sz w:val="28"/>
                <w:szCs w:val="28"/>
              </w:rPr>
              <w:t>;</w:t>
            </w:r>
          </w:p>
          <w:p w:rsidR="00954CB1" w:rsidRPr="007821ED" w:rsidRDefault="00954CB1" w:rsidP="00BF4052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="00ED0315" w:rsidRPr="007821ED">
              <w:rPr>
                <w:color w:val="000000"/>
                <w:sz w:val="28"/>
                <w:szCs w:val="28"/>
              </w:rPr>
              <w:t xml:space="preserve">Э. </w:t>
            </w:r>
            <w:proofErr w:type="spellStart"/>
            <w:r w:rsidR="00ED0315" w:rsidRPr="007821ED">
              <w:rPr>
                <w:color w:val="000000"/>
                <w:sz w:val="28"/>
                <w:szCs w:val="28"/>
              </w:rPr>
              <w:t>Мошков</w:t>
            </w:r>
            <w:r w:rsidRPr="007821ED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7821ED">
              <w:rPr>
                <w:color w:val="000000"/>
                <w:sz w:val="28"/>
                <w:szCs w:val="28"/>
              </w:rPr>
              <w:t xml:space="preserve"> «Знак «Пешеходный переход»</w:t>
            </w:r>
            <w:r w:rsidR="00ED0315" w:rsidRPr="007821ED">
              <w:rPr>
                <w:color w:val="000000"/>
                <w:sz w:val="28"/>
                <w:szCs w:val="28"/>
              </w:rPr>
              <w:t>.</w:t>
            </w:r>
          </w:p>
          <w:p w:rsidR="00ED0315" w:rsidRPr="007821ED" w:rsidRDefault="007821ED" w:rsidP="007821E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821ED">
              <w:rPr>
                <w:b/>
                <w:color w:val="000000"/>
                <w:sz w:val="28"/>
                <w:szCs w:val="28"/>
              </w:rPr>
              <w:t>6.</w:t>
            </w:r>
            <w:r w:rsidR="00ED0315" w:rsidRPr="007821ED">
              <w:rPr>
                <w:b/>
                <w:color w:val="000000"/>
                <w:sz w:val="28"/>
                <w:szCs w:val="28"/>
              </w:rPr>
              <w:t>Отгадывание загадок</w:t>
            </w:r>
            <w:r w:rsidR="00954CB1" w:rsidRPr="007821ED">
              <w:rPr>
                <w:b/>
                <w:color w:val="000000"/>
                <w:sz w:val="28"/>
                <w:szCs w:val="28"/>
              </w:rPr>
              <w:t>:</w:t>
            </w:r>
          </w:p>
          <w:p w:rsidR="00954CB1" w:rsidRPr="007821ED" w:rsidRDefault="007821ED" w:rsidP="007821E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821ED">
              <w:rPr>
                <w:b/>
                <w:color w:val="000000"/>
                <w:sz w:val="28"/>
                <w:szCs w:val="28"/>
              </w:rPr>
              <w:t>7.</w:t>
            </w:r>
            <w:r w:rsidR="00954CB1" w:rsidRPr="007821ED">
              <w:rPr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954CB1" w:rsidRPr="007821ED" w:rsidRDefault="00954CB1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 «</w:t>
            </w:r>
            <w:proofErr w:type="spellStart"/>
            <w:r w:rsidRPr="007821ED">
              <w:rPr>
                <w:color w:val="000000"/>
                <w:sz w:val="28"/>
                <w:szCs w:val="28"/>
              </w:rPr>
              <w:t>Светофорик</w:t>
            </w:r>
            <w:proofErr w:type="spellEnd"/>
            <w:r w:rsidRPr="007821ED">
              <w:rPr>
                <w:color w:val="000000"/>
                <w:sz w:val="28"/>
                <w:szCs w:val="28"/>
              </w:rPr>
              <w:t>»;</w:t>
            </w:r>
          </w:p>
          <w:p w:rsidR="00954CB1" w:rsidRPr="007821ED" w:rsidRDefault="00954CB1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 «Почему?»;</w:t>
            </w:r>
          </w:p>
          <w:p w:rsidR="00954CB1" w:rsidRPr="007821ED" w:rsidRDefault="00954CB1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 «Подбери груз к машине»;</w:t>
            </w:r>
          </w:p>
          <w:p w:rsidR="00954CB1" w:rsidRPr="007821ED" w:rsidRDefault="00954CB1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 xml:space="preserve">- </w:t>
            </w:r>
            <w:r w:rsidR="00ED0315" w:rsidRPr="007821ED">
              <w:rPr>
                <w:color w:val="000000"/>
                <w:sz w:val="28"/>
                <w:szCs w:val="28"/>
              </w:rPr>
              <w:t>«Угадай по о</w:t>
            </w:r>
            <w:r w:rsidRPr="007821ED">
              <w:rPr>
                <w:color w:val="000000"/>
                <w:sz w:val="28"/>
                <w:szCs w:val="28"/>
              </w:rPr>
              <w:t>писанию»;</w:t>
            </w:r>
          </w:p>
          <w:p w:rsidR="007821ED" w:rsidRPr="007821ED" w:rsidRDefault="00954CB1" w:rsidP="007821E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 xml:space="preserve">- </w:t>
            </w:r>
            <w:r w:rsidR="00ED0315" w:rsidRPr="007821ED">
              <w:rPr>
                <w:color w:val="000000"/>
                <w:sz w:val="28"/>
                <w:szCs w:val="28"/>
              </w:rPr>
              <w:t>«Сложи машину».</w:t>
            </w:r>
          </w:p>
          <w:p w:rsidR="007821ED" w:rsidRPr="007821ED" w:rsidRDefault="007821ED" w:rsidP="007821E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 «Лото дорожные знаки»;</w:t>
            </w:r>
          </w:p>
          <w:p w:rsidR="007821ED" w:rsidRPr="007821ED" w:rsidRDefault="007821ED" w:rsidP="007821E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 «Путешествие пешехода».</w:t>
            </w:r>
          </w:p>
          <w:p w:rsidR="00954CB1" w:rsidRPr="007821ED" w:rsidRDefault="007821ED" w:rsidP="007821E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821ED">
              <w:rPr>
                <w:b/>
                <w:color w:val="000000"/>
                <w:sz w:val="28"/>
                <w:szCs w:val="28"/>
              </w:rPr>
              <w:t>8.С/Р игры</w:t>
            </w:r>
            <w:r w:rsidR="00954CB1" w:rsidRPr="007821ED">
              <w:rPr>
                <w:b/>
                <w:color w:val="000000"/>
                <w:sz w:val="28"/>
                <w:szCs w:val="28"/>
              </w:rPr>
              <w:t>:</w:t>
            </w:r>
          </w:p>
          <w:p w:rsidR="00954CB1" w:rsidRPr="007821ED" w:rsidRDefault="00954CB1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</w:t>
            </w:r>
            <w:r w:rsidR="00BF4052" w:rsidRPr="007821ED">
              <w:rPr>
                <w:color w:val="000000"/>
                <w:sz w:val="28"/>
                <w:szCs w:val="28"/>
              </w:rPr>
              <w:t xml:space="preserve"> </w:t>
            </w:r>
            <w:r w:rsidRPr="007821ED">
              <w:rPr>
                <w:color w:val="000000"/>
                <w:sz w:val="28"/>
                <w:szCs w:val="28"/>
              </w:rPr>
              <w:t>«Едем в гости к бабушке»;</w:t>
            </w:r>
          </w:p>
          <w:p w:rsidR="00ED0315" w:rsidRPr="007821ED" w:rsidRDefault="00954CB1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</w:t>
            </w:r>
            <w:r w:rsidR="00ED0315" w:rsidRPr="007821ED">
              <w:rPr>
                <w:color w:val="000000"/>
                <w:sz w:val="28"/>
                <w:szCs w:val="28"/>
              </w:rPr>
              <w:t xml:space="preserve"> «Автобус».</w:t>
            </w:r>
          </w:p>
          <w:p w:rsidR="00954CB1" w:rsidRPr="007821ED" w:rsidRDefault="007821ED" w:rsidP="007821E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821ED">
              <w:rPr>
                <w:b/>
                <w:color w:val="000000"/>
                <w:sz w:val="28"/>
                <w:szCs w:val="28"/>
              </w:rPr>
              <w:t>9.</w:t>
            </w:r>
            <w:r w:rsidR="00ED0315" w:rsidRPr="007821ED">
              <w:rPr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954CB1" w:rsidRPr="007821ED" w:rsidRDefault="00954CB1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 xml:space="preserve">- </w:t>
            </w:r>
            <w:r w:rsidR="00ED0315" w:rsidRPr="007821ED">
              <w:rPr>
                <w:color w:val="000000"/>
                <w:sz w:val="28"/>
                <w:szCs w:val="28"/>
              </w:rPr>
              <w:t>«Птички и автомобиль»</w:t>
            </w:r>
            <w:r w:rsidRPr="007821ED">
              <w:rPr>
                <w:color w:val="000000"/>
                <w:sz w:val="28"/>
                <w:szCs w:val="28"/>
              </w:rPr>
              <w:t>;</w:t>
            </w:r>
          </w:p>
          <w:p w:rsidR="00954CB1" w:rsidRPr="007821ED" w:rsidRDefault="00954CB1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 «Цветные автомобили»;</w:t>
            </w:r>
          </w:p>
          <w:p w:rsidR="00ED0315" w:rsidRPr="007821ED" w:rsidRDefault="00954CB1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 xml:space="preserve">- </w:t>
            </w:r>
            <w:r w:rsidR="00ED0315" w:rsidRPr="007821ED">
              <w:rPr>
                <w:color w:val="000000"/>
                <w:sz w:val="28"/>
                <w:szCs w:val="28"/>
              </w:rPr>
              <w:t>«Воробушки и автомобиль».</w:t>
            </w:r>
          </w:p>
          <w:p w:rsidR="00954CB1" w:rsidRPr="007821ED" w:rsidRDefault="007821ED" w:rsidP="007821E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821ED">
              <w:rPr>
                <w:b/>
                <w:color w:val="000000"/>
                <w:sz w:val="28"/>
                <w:szCs w:val="28"/>
              </w:rPr>
              <w:t>10.</w:t>
            </w:r>
            <w:r w:rsidR="00ED0315" w:rsidRPr="007821ED">
              <w:rPr>
                <w:b/>
                <w:color w:val="000000"/>
                <w:sz w:val="28"/>
                <w:szCs w:val="28"/>
              </w:rPr>
              <w:t xml:space="preserve">Пальчиковая гимнастика: </w:t>
            </w:r>
          </w:p>
          <w:p w:rsidR="007821ED" w:rsidRPr="007821ED" w:rsidRDefault="007821ED" w:rsidP="007821ED">
            <w:pPr>
              <w:shd w:val="clear" w:color="auto" w:fill="FFFFFF"/>
              <w:spacing w:after="309" w:line="309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82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Подборка пальчиковых игр на тему «Транспорт».</w:t>
            </w:r>
          </w:p>
          <w:p w:rsidR="00ED0315" w:rsidRPr="007821ED" w:rsidRDefault="00ED0315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4CB1" w:rsidRPr="007821ED" w:rsidTr="00ED0315">
        <w:tc>
          <w:tcPr>
            <w:tcW w:w="675" w:type="dxa"/>
          </w:tcPr>
          <w:p w:rsidR="00954CB1" w:rsidRPr="007821ED" w:rsidRDefault="00954CB1" w:rsidP="00BF4052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</w:tcPr>
          <w:p w:rsidR="00954CB1" w:rsidRPr="007821ED" w:rsidRDefault="00954CB1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Самостоятельная деятельность детей.</w:t>
            </w:r>
          </w:p>
        </w:tc>
        <w:tc>
          <w:tcPr>
            <w:tcW w:w="4925" w:type="dxa"/>
          </w:tcPr>
          <w:p w:rsidR="008A52CD" w:rsidRPr="007821ED" w:rsidRDefault="008A52CD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 xml:space="preserve">- </w:t>
            </w:r>
            <w:r w:rsidR="00954CB1" w:rsidRPr="007821ED">
              <w:rPr>
                <w:color w:val="000000"/>
                <w:sz w:val="28"/>
                <w:szCs w:val="28"/>
              </w:rPr>
              <w:t>С/Р игры, заранее обыгранные с воспитателем,</w:t>
            </w:r>
          </w:p>
          <w:p w:rsidR="008A52CD" w:rsidRPr="007821ED" w:rsidRDefault="008A52CD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  Р</w:t>
            </w:r>
            <w:r w:rsidR="00954CB1" w:rsidRPr="007821ED">
              <w:rPr>
                <w:color w:val="000000"/>
                <w:sz w:val="28"/>
                <w:szCs w:val="28"/>
              </w:rPr>
              <w:t>аскрашивани</w:t>
            </w:r>
            <w:r w:rsidRPr="007821ED">
              <w:rPr>
                <w:color w:val="000000"/>
                <w:sz w:val="28"/>
                <w:szCs w:val="28"/>
              </w:rPr>
              <w:t>е раскрасок по данной тематике,</w:t>
            </w:r>
          </w:p>
          <w:p w:rsidR="008A52CD" w:rsidRPr="007821ED" w:rsidRDefault="008A52CD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 Настольно-печатные игры,</w:t>
            </w:r>
          </w:p>
          <w:p w:rsidR="008A52CD" w:rsidRPr="007821ED" w:rsidRDefault="008A52CD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- А</w:t>
            </w:r>
            <w:r w:rsidR="00954CB1" w:rsidRPr="007821ED">
              <w:rPr>
                <w:color w:val="000000"/>
                <w:sz w:val="28"/>
                <w:szCs w:val="28"/>
              </w:rPr>
              <w:t xml:space="preserve">ппликация </w:t>
            </w:r>
            <w:r w:rsidRPr="007821ED">
              <w:rPr>
                <w:color w:val="000000"/>
                <w:sz w:val="28"/>
                <w:szCs w:val="28"/>
              </w:rPr>
              <w:t>ИЗО</w:t>
            </w:r>
            <w:r w:rsidR="007821ED" w:rsidRPr="007821ED">
              <w:rPr>
                <w:color w:val="000000"/>
                <w:sz w:val="28"/>
                <w:szCs w:val="28"/>
              </w:rPr>
              <w:t xml:space="preserve"> уголка (закрепление О</w:t>
            </w:r>
            <w:r w:rsidR="00954CB1" w:rsidRPr="007821ED">
              <w:rPr>
                <w:color w:val="000000"/>
                <w:sz w:val="28"/>
                <w:szCs w:val="28"/>
              </w:rPr>
              <w:t>ОД)</w:t>
            </w:r>
            <w:r w:rsidRPr="007821ED">
              <w:rPr>
                <w:color w:val="000000"/>
                <w:sz w:val="28"/>
                <w:szCs w:val="28"/>
              </w:rPr>
              <w:t>.</w:t>
            </w:r>
          </w:p>
        </w:tc>
      </w:tr>
      <w:tr w:rsidR="008A52CD" w:rsidRPr="007821ED" w:rsidTr="00ED0315">
        <w:tc>
          <w:tcPr>
            <w:tcW w:w="675" w:type="dxa"/>
          </w:tcPr>
          <w:p w:rsidR="008A52CD" w:rsidRPr="007821ED" w:rsidRDefault="008A52CD" w:rsidP="00BF4052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A52CD" w:rsidRPr="007821ED" w:rsidRDefault="008A52CD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Взаимодействие с детьми других групп.</w:t>
            </w:r>
          </w:p>
        </w:tc>
        <w:tc>
          <w:tcPr>
            <w:tcW w:w="4925" w:type="dxa"/>
          </w:tcPr>
          <w:p w:rsidR="008A52CD" w:rsidRPr="007821ED" w:rsidRDefault="008A52CD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Дети подготовительной</w:t>
            </w:r>
            <w:r w:rsidR="00FC24D3" w:rsidRPr="007821ED">
              <w:rPr>
                <w:color w:val="000000"/>
                <w:sz w:val="28"/>
                <w:szCs w:val="28"/>
              </w:rPr>
              <w:t xml:space="preserve"> группы</w:t>
            </w:r>
            <w:r w:rsidRPr="007821ED">
              <w:rPr>
                <w:color w:val="000000"/>
                <w:sz w:val="28"/>
                <w:szCs w:val="28"/>
              </w:rPr>
              <w:t xml:space="preserve"> показывают</w:t>
            </w:r>
            <w:r w:rsidR="006A0BB6" w:rsidRPr="007821ED">
              <w:rPr>
                <w:color w:val="000000"/>
                <w:sz w:val="28"/>
                <w:szCs w:val="28"/>
              </w:rPr>
              <w:t xml:space="preserve"> инсценировку " В гости к дорожным знакам".</w:t>
            </w:r>
          </w:p>
        </w:tc>
      </w:tr>
      <w:tr w:rsidR="006A0251" w:rsidRPr="007821ED" w:rsidTr="00ED0315">
        <w:tc>
          <w:tcPr>
            <w:tcW w:w="675" w:type="dxa"/>
          </w:tcPr>
          <w:p w:rsidR="006A0251" w:rsidRPr="007821ED" w:rsidRDefault="006A0251" w:rsidP="00BF4052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6A0251" w:rsidRPr="007821ED" w:rsidRDefault="006A0251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21ED">
              <w:rPr>
                <w:color w:val="000000"/>
                <w:sz w:val="28"/>
                <w:szCs w:val="28"/>
              </w:rPr>
              <w:t>Взаимодействие с семьей.</w:t>
            </w:r>
          </w:p>
        </w:tc>
        <w:tc>
          <w:tcPr>
            <w:tcW w:w="4925" w:type="dxa"/>
          </w:tcPr>
          <w:p w:rsidR="006A0251" w:rsidRPr="007821ED" w:rsidRDefault="007821ED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6A0251" w:rsidRPr="007821ED">
              <w:rPr>
                <w:color w:val="000000"/>
                <w:sz w:val="28"/>
                <w:szCs w:val="28"/>
              </w:rPr>
              <w:t xml:space="preserve">Участие в развлечении «В гостях у Светофора», </w:t>
            </w:r>
          </w:p>
          <w:p w:rsidR="00FC24D3" w:rsidRPr="007821ED" w:rsidRDefault="007821ED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FC24D3" w:rsidRPr="007821ED">
              <w:rPr>
                <w:color w:val="000000"/>
                <w:sz w:val="28"/>
                <w:szCs w:val="28"/>
              </w:rPr>
              <w:t>Конкурс макетов «Мой друг- светофор»</w:t>
            </w:r>
          </w:p>
          <w:p w:rsidR="006A0251" w:rsidRPr="007821ED" w:rsidRDefault="007821ED" w:rsidP="00BF4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6A0251" w:rsidRPr="007821ED">
              <w:rPr>
                <w:color w:val="000000"/>
                <w:sz w:val="28"/>
                <w:szCs w:val="28"/>
              </w:rPr>
              <w:t>Представление книжек-малышек и альбомов детьми, изготовленных совместно с родителями.</w:t>
            </w:r>
          </w:p>
          <w:p w:rsidR="00A12DDC" w:rsidRPr="007821ED" w:rsidRDefault="007821ED" w:rsidP="00782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="00912611" w:rsidRPr="00782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Консультации</w:t>
            </w:r>
            <w:r w:rsidR="00A12DDC" w:rsidRPr="00782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родителей по ПДД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A12DDC" w:rsidRPr="007821ED" w:rsidRDefault="00A12DDC" w:rsidP="00BF4052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821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«Обучение детей наблюдательности на улице»;</w:t>
            </w:r>
          </w:p>
          <w:p w:rsidR="00A12DDC" w:rsidRPr="007821ED" w:rsidRDefault="00A12DDC" w:rsidP="00BF4052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821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-</w:t>
            </w:r>
            <w:r w:rsidR="00BF4052" w:rsidRPr="007821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782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7821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Правила перевозки детей в автомобиле»;</w:t>
            </w:r>
          </w:p>
          <w:p w:rsidR="00A12DDC" w:rsidRPr="007821ED" w:rsidRDefault="00A12DDC" w:rsidP="00BF4052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821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-«Причины детского дорожно-транспортного травматизма»;</w:t>
            </w:r>
          </w:p>
          <w:p w:rsidR="007821ED" w:rsidRDefault="00A12DDC" w:rsidP="007821ED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821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-«Правила поведения на остановке маршрутного транспорта»</w:t>
            </w:r>
          </w:p>
          <w:p w:rsidR="00A12DDC" w:rsidRPr="007821ED" w:rsidRDefault="007821ED" w:rsidP="007821ED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</w:t>
            </w:r>
            <w:r w:rsidR="00A12DDC" w:rsidRPr="00782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Папки-передвижки:</w:t>
            </w:r>
          </w:p>
          <w:p w:rsidR="00A12DDC" w:rsidRPr="007821ED" w:rsidRDefault="00A12DDC" w:rsidP="00BF4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«ПДД для дошкольников»;</w:t>
            </w:r>
          </w:p>
          <w:p w:rsidR="00912611" w:rsidRPr="007821ED" w:rsidRDefault="00C94C00" w:rsidP="00BF4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</w:t>
            </w:r>
            <w:r w:rsidR="00A12DDC" w:rsidRPr="00782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 на улице или </w:t>
            </w:r>
            <w:r w:rsidRPr="00782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безопасная</w:t>
            </w:r>
            <w:r w:rsidR="00A12DDC" w:rsidRPr="00782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прогулка</w:t>
            </w:r>
            <w:r w:rsidRPr="00782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A12DDC" w:rsidRPr="007821ED" w:rsidRDefault="00A12DDC" w:rsidP="00BF4052">
      <w:pPr>
        <w:pStyle w:val="a4"/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1984" w:rsidRPr="007821ED" w:rsidRDefault="00BC1984" w:rsidP="00BF4052">
      <w:pPr>
        <w:pStyle w:val="a4"/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1984" w:rsidRPr="007821ED" w:rsidRDefault="00BC1984" w:rsidP="00BF4052">
      <w:pPr>
        <w:pStyle w:val="a4"/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0251" w:rsidRPr="007821ED" w:rsidRDefault="006A0251" w:rsidP="00BF4052">
      <w:pPr>
        <w:pStyle w:val="a4"/>
        <w:numPr>
          <w:ilvl w:val="0"/>
          <w:numId w:val="2"/>
        </w:num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Заключительный </w:t>
      </w:r>
    </w:p>
    <w:p w:rsidR="00FC24D3" w:rsidRPr="007821ED" w:rsidRDefault="00FC24D3" w:rsidP="00FC24D3">
      <w:pPr>
        <w:pStyle w:val="a4"/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0251" w:rsidRPr="007821ED" w:rsidRDefault="006A0251" w:rsidP="00BF4052">
      <w:pPr>
        <w:pStyle w:val="a4"/>
        <w:numPr>
          <w:ilvl w:val="0"/>
          <w:numId w:val="7"/>
        </w:num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Создание выставки художественного творчества;</w:t>
      </w:r>
    </w:p>
    <w:p w:rsidR="00FC24D3" w:rsidRPr="007821ED" w:rsidRDefault="00FC24D3" w:rsidP="00BF4052">
      <w:pPr>
        <w:pStyle w:val="a4"/>
        <w:numPr>
          <w:ilvl w:val="0"/>
          <w:numId w:val="7"/>
        </w:num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Выставка светофоров (участие родителей и детей)</w:t>
      </w:r>
    </w:p>
    <w:p w:rsidR="00912611" w:rsidRPr="007821ED" w:rsidRDefault="00912611" w:rsidP="00BF4052">
      <w:pPr>
        <w:pStyle w:val="a4"/>
        <w:numPr>
          <w:ilvl w:val="0"/>
          <w:numId w:val="7"/>
        </w:num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 xml:space="preserve"> «Азбука пешехода»</w:t>
      </w:r>
    </w:p>
    <w:p w:rsidR="006A0251" w:rsidRPr="007821ED" w:rsidRDefault="006A0251" w:rsidP="00BF4052">
      <w:pPr>
        <w:pStyle w:val="a4"/>
        <w:numPr>
          <w:ilvl w:val="0"/>
          <w:numId w:val="7"/>
        </w:num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Развлечение «В гостях у Светофора»;</w:t>
      </w:r>
    </w:p>
    <w:p w:rsidR="006A0251" w:rsidRPr="007821ED" w:rsidRDefault="006A0251" w:rsidP="00BF4052">
      <w:pPr>
        <w:pStyle w:val="a4"/>
        <w:numPr>
          <w:ilvl w:val="0"/>
          <w:numId w:val="7"/>
        </w:num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color w:val="000000"/>
          <w:sz w:val="28"/>
          <w:szCs w:val="28"/>
        </w:rPr>
        <w:t>Презентация пр</w:t>
      </w:r>
      <w:r w:rsidR="006A0BB6" w:rsidRPr="007821ED">
        <w:rPr>
          <w:rFonts w:ascii="Times New Roman" w:hAnsi="Times New Roman" w:cs="Times New Roman"/>
          <w:color w:val="000000"/>
          <w:sz w:val="28"/>
          <w:szCs w:val="28"/>
        </w:rPr>
        <w:t xml:space="preserve">оекта в рамках конкурса проектных </w:t>
      </w:r>
      <w:r w:rsidR="00BF4052" w:rsidRPr="007821ED">
        <w:rPr>
          <w:rFonts w:ascii="Times New Roman" w:hAnsi="Times New Roman" w:cs="Times New Roman"/>
          <w:color w:val="000000"/>
          <w:sz w:val="28"/>
          <w:szCs w:val="28"/>
        </w:rPr>
        <w:t>работ на тему</w:t>
      </w:r>
      <w:r w:rsidRPr="007821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0BB6" w:rsidRPr="007821ED">
        <w:rPr>
          <w:rFonts w:ascii="Times New Roman" w:hAnsi="Times New Roman" w:cs="Times New Roman"/>
          <w:sz w:val="28"/>
          <w:szCs w:val="28"/>
        </w:rPr>
        <w:t>"Проектная деятельность, как эффективное средство учения детей ПДД."</w:t>
      </w:r>
    </w:p>
    <w:p w:rsidR="00B41875" w:rsidRPr="007821ED" w:rsidRDefault="00B41875" w:rsidP="00EC6658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Проект может быть использован педагогами дошкольных учреждений, работающих в данном направлении. Он предназначен для активной деятельности самих детей и их родителей. Мы и дальше будем привлекать к этой проблеме родителей детей, делая так, чтобы родители стали для них первыми союзниками</w:t>
      </w:r>
      <w:r w:rsidR="00712E93" w:rsidRPr="007821ED">
        <w:rPr>
          <w:rFonts w:ascii="Times New Roman" w:hAnsi="Times New Roman" w:cs="Times New Roman"/>
          <w:sz w:val="28"/>
          <w:szCs w:val="28"/>
        </w:rPr>
        <w:t xml:space="preserve"> и помощниками. </w:t>
      </w:r>
      <w:r w:rsidRPr="007821ED">
        <w:rPr>
          <w:rFonts w:ascii="Times New Roman" w:hAnsi="Times New Roman" w:cs="Times New Roman"/>
          <w:sz w:val="28"/>
          <w:szCs w:val="28"/>
        </w:rPr>
        <w:t>Работа по совершенствованию стру</w:t>
      </w:r>
      <w:r w:rsidR="00712E93" w:rsidRPr="007821ED">
        <w:rPr>
          <w:rFonts w:ascii="Times New Roman" w:hAnsi="Times New Roman" w:cs="Times New Roman"/>
          <w:sz w:val="28"/>
          <w:szCs w:val="28"/>
        </w:rPr>
        <w:t>ктуры создаваемой системы будет продолжена</w:t>
      </w:r>
      <w:r w:rsidRPr="007821ED">
        <w:rPr>
          <w:rFonts w:ascii="Times New Roman" w:hAnsi="Times New Roman" w:cs="Times New Roman"/>
          <w:sz w:val="28"/>
          <w:szCs w:val="28"/>
        </w:rPr>
        <w:t>, путем отбора наиболее эффективных методов, средств и форм организации работы с детьми, родителями и общественностью по данной проблеме.</w:t>
      </w:r>
    </w:p>
    <w:p w:rsidR="00B41875" w:rsidRPr="007821ED" w:rsidRDefault="00B41875" w:rsidP="00EC6658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658" w:rsidRPr="007821ED" w:rsidRDefault="00EC6658" w:rsidP="00BF4052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58" w:rsidRPr="007821ED" w:rsidRDefault="00EC6658" w:rsidP="00BF4052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251" w:rsidRPr="007821ED" w:rsidRDefault="006A0251" w:rsidP="00BF4052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BB6" w:rsidRPr="007821ED" w:rsidRDefault="006A0BB6" w:rsidP="00BF4052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BB6" w:rsidRPr="007821ED" w:rsidRDefault="006A0BB6" w:rsidP="00BF4052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251" w:rsidRP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6A0251" w:rsidRPr="007821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22A37" w:rsidRPr="007821ED">
        <w:rPr>
          <w:rFonts w:ascii="Times New Roman" w:hAnsi="Times New Roman" w:cs="Times New Roman"/>
          <w:sz w:val="28"/>
          <w:szCs w:val="28"/>
        </w:rPr>
        <w:t>1</w:t>
      </w:r>
      <w:r w:rsidRPr="007821ED">
        <w:rPr>
          <w:rFonts w:ascii="Times New Roman" w:hAnsi="Times New Roman" w:cs="Times New Roman"/>
          <w:sz w:val="28"/>
          <w:szCs w:val="28"/>
        </w:rPr>
        <w:t>.</w:t>
      </w:r>
    </w:p>
    <w:p w:rsidR="006A0251" w:rsidRPr="007821ED" w:rsidRDefault="006A0251" w:rsidP="006A0251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  <w:r w:rsidR="00902E3F" w:rsidRPr="00782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052" w:rsidRPr="007821ED">
        <w:rPr>
          <w:rFonts w:ascii="Times New Roman" w:hAnsi="Times New Roman" w:cs="Times New Roman"/>
          <w:b/>
          <w:sz w:val="28"/>
          <w:szCs w:val="28"/>
        </w:rPr>
        <w:t>по ПДД</w:t>
      </w:r>
      <w:r w:rsidR="00902E3F" w:rsidRPr="007821ED">
        <w:rPr>
          <w:rFonts w:ascii="Times New Roman" w:hAnsi="Times New Roman" w:cs="Times New Roman"/>
          <w:b/>
          <w:sz w:val="28"/>
          <w:szCs w:val="28"/>
        </w:rPr>
        <w:t xml:space="preserve"> для 2 младшей группы.</w:t>
      </w:r>
    </w:p>
    <w:p w:rsidR="006A0251" w:rsidRPr="007821ED" w:rsidRDefault="006A0251" w:rsidP="006A0251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«В гостях у Светофора»</w:t>
      </w:r>
    </w:p>
    <w:p w:rsidR="006A0251" w:rsidRPr="007821ED" w:rsidRDefault="006A0251" w:rsidP="006A0251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7821ED">
        <w:rPr>
          <w:rFonts w:ascii="Times New Roman" w:hAnsi="Times New Roman" w:cs="Times New Roman"/>
          <w:sz w:val="28"/>
          <w:szCs w:val="28"/>
        </w:rPr>
        <w:t xml:space="preserve"> Ребята, мы живем с вами в большом красивом городе</w:t>
      </w:r>
      <w:r w:rsidR="00F261DA" w:rsidRPr="007821ED">
        <w:rPr>
          <w:rFonts w:ascii="Times New Roman" w:hAnsi="Times New Roman" w:cs="Times New Roman"/>
          <w:sz w:val="28"/>
          <w:szCs w:val="28"/>
        </w:rPr>
        <w:t xml:space="preserve">. По ним движется много легковых и грузовых автомашин, едут автобусы, троллейбусы. И никто никому не мешает. Это потому, что есть такие четкие правила для водителей машин и для пешеходов. </w:t>
      </w:r>
    </w:p>
    <w:p w:rsidR="00F261DA" w:rsidRPr="007821ED" w:rsidRDefault="00F261DA" w:rsidP="00F261DA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На улице – не в комнате.</w:t>
      </w:r>
    </w:p>
    <w:p w:rsidR="00F261DA" w:rsidRPr="007821ED" w:rsidRDefault="00F261DA" w:rsidP="00F261DA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 том, ребята, помните!</w:t>
      </w:r>
    </w:p>
    <w:p w:rsidR="00F261DA" w:rsidRPr="007821ED" w:rsidRDefault="00F261DA" w:rsidP="00F261DA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Перейти с одной стороны улицы на другую непросто. А помогает нам в этом кто?</w:t>
      </w:r>
    </w:p>
    <w:p w:rsidR="00F261DA" w:rsidRPr="007821ED" w:rsidRDefault="00F261DA" w:rsidP="00F261DA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7821ED"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:rsidR="00F261DA" w:rsidRPr="007821ED" w:rsidRDefault="00F261DA" w:rsidP="00F261DA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6A0BB6" w:rsidRPr="007821ED"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Pr="007821ED">
        <w:rPr>
          <w:rFonts w:ascii="Times New Roman" w:hAnsi="Times New Roman" w:cs="Times New Roman"/>
          <w:sz w:val="28"/>
          <w:szCs w:val="28"/>
        </w:rPr>
        <w:t xml:space="preserve"> </w:t>
      </w:r>
      <w:r w:rsidR="006A0BB6" w:rsidRPr="007821ED">
        <w:rPr>
          <w:rFonts w:ascii="Times New Roman" w:hAnsi="Times New Roman" w:cs="Times New Roman"/>
          <w:sz w:val="28"/>
          <w:szCs w:val="28"/>
        </w:rPr>
        <w:t>Р</w:t>
      </w:r>
      <w:r w:rsidR="000D479D" w:rsidRPr="007821ED">
        <w:rPr>
          <w:rFonts w:ascii="Times New Roman" w:hAnsi="Times New Roman" w:cs="Times New Roman"/>
          <w:sz w:val="28"/>
          <w:szCs w:val="28"/>
        </w:rPr>
        <w:t xml:space="preserve">ебятки, а кто это к нам пришел? </w:t>
      </w:r>
      <w:r w:rsidRPr="007821ED">
        <w:rPr>
          <w:rFonts w:ascii="Times New Roman" w:hAnsi="Times New Roman" w:cs="Times New Roman"/>
          <w:sz w:val="28"/>
          <w:szCs w:val="28"/>
        </w:rPr>
        <w:t>(Входит Светофор).</w:t>
      </w:r>
    </w:p>
    <w:p w:rsidR="00F261DA" w:rsidRPr="007821ED" w:rsidRDefault="00F261DA" w:rsidP="00F261DA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  <w:u w:val="single"/>
        </w:rPr>
        <w:t>Светофор: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Здравствуйте, дети! Я очень рад вас видеть.</w:t>
      </w:r>
    </w:p>
    <w:p w:rsidR="00A12DDC" w:rsidRPr="007821ED" w:rsidRDefault="00A12DDC" w:rsidP="00F261DA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1DA" w:rsidRPr="007821ED" w:rsidRDefault="00F261DA" w:rsidP="00F261DA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На дорогах с давних пор</w:t>
      </w:r>
    </w:p>
    <w:p w:rsidR="00F261DA" w:rsidRPr="007821ED" w:rsidRDefault="00F261DA" w:rsidP="00F261DA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Есть хозяин – светофор.</w:t>
      </w:r>
    </w:p>
    <w:p w:rsidR="00F261DA" w:rsidRPr="007821ED" w:rsidRDefault="00F261DA" w:rsidP="00F261DA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Он не зря горит над вами</w:t>
      </w:r>
    </w:p>
    <w:p w:rsidR="00F261DA" w:rsidRPr="007821ED" w:rsidRDefault="00F261DA" w:rsidP="00F261DA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Разноцветными огнями.</w:t>
      </w:r>
    </w:p>
    <w:p w:rsidR="00F261DA" w:rsidRPr="007821ED" w:rsidRDefault="00F261DA" w:rsidP="00F261DA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Сколько сигналов у меня?</w:t>
      </w:r>
    </w:p>
    <w:p w:rsidR="00F261DA" w:rsidRPr="007821ED" w:rsidRDefault="00F261DA" w:rsidP="00F261DA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7821ED">
        <w:rPr>
          <w:rFonts w:ascii="Times New Roman" w:hAnsi="Times New Roman" w:cs="Times New Roman"/>
          <w:sz w:val="28"/>
          <w:szCs w:val="28"/>
        </w:rPr>
        <w:t xml:space="preserve"> Три.</w:t>
      </w:r>
    </w:p>
    <w:p w:rsidR="00557F87" w:rsidRPr="007821ED" w:rsidRDefault="00F261DA" w:rsidP="00F261DA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  <w:u w:val="single"/>
        </w:rPr>
        <w:t>Светофор: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Назовите их (Дети называют.) Что означают красный, желтый и зеленые сигналы? (Ответ детей)</w:t>
      </w:r>
      <w:r w:rsidR="00902E3F" w:rsidRPr="007821ED">
        <w:rPr>
          <w:rFonts w:ascii="Times New Roman" w:hAnsi="Times New Roman" w:cs="Times New Roman"/>
          <w:sz w:val="28"/>
          <w:szCs w:val="28"/>
        </w:rPr>
        <w:t xml:space="preserve"> </w:t>
      </w:r>
      <w:r w:rsidR="00557F87" w:rsidRPr="007821ED">
        <w:rPr>
          <w:rFonts w:ascii="Times New Roman" w:hAnsi="Times New Roman" w:cs="Times New Roman"/>
          <w:sz w:val="28"/>
          <w:szCs w:val="28"/>
        </w:rPr>
        <w:t>(</w:t>
      </w:r>
      <w:r w:rsidR="000D479D" w:rsidRPr="007821ED">
        <w:rPr>
          <w:rFonts w:ascii="Times New Roman" w:hAnsi="Times New Roman" w:cs="Times New Roman"/>
          <w:sz w:val="28"/>
          <w:szCs w:val="28"/>
        </w:rPr>
        <w:t>проводится</w:t>
      </w:r>
      <w:r w:rsidR="006A0BB6" w:rsidRPr="007821ED">
        <w:rPr>
          <w:rFonts w:ascii="Times New Roman" w:hAnsi="Times New Roman" w:cs="Times New Roman"/>
          <w:sz w:val="28"/>
          <w:szCs w:val="28"/>
        </w:rPr>
        <w:t xml:space="preserve"> </w:t>
      </w:r>
      <w:r w:rsidR="00510A7A" w:rsidRPr="007821ED">
        <w:rPr>
          <w:rFonts w:ascii="Times New Roman" w:hAnsi="Times New Roman" w:cs="Times New Roman"/>
          <w:sz w:val="28"/>
          <w:szCs w:val="28"/>
        </w:rPr>
        <w:t>Д/игра «</w:t>
      </w:r>
      <w:proofErr w:type="spellStart"/>
      <w:r w:rsidR="00510A7A" w:rsidRPr="007821ED">
        <w:rPr>
          <w:rFonts w:ascii="Times New Roman" w:hAnsi="Times New Roman" w:cs="Times New Roman"/>
          <w:sz w:val="28"/>
          <w:szCs w:val="28"/>
        </w:rPr>
        <w:t>Светофор</w:t>
      </w:r>
      <w:r w:rsidR="000D479D" w:rsidRPr="007821ED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0D479D" w:rsidRPr="007821ED">
        <w:rPr>
          <w:rFonts w:ascii="Times New Roman" w:hAnsi="Times New Roman" w:cs="Times New Roman"/>
          <w:sz w:val="28"/>
          <w:szCs w:val="28"/>
        </w:rPr>
        <w:t>».</w:t>
      </w:r>
      <w:r w:rsidR="00557F87" w:rsidRPr="007821ED">
        <w:rPr>
          <w:rFonts w:ascii="Times New Roman" w:hAnsi="Times New Roman" w:cs="Times New Roman"/>
          <w:sz w:val="28"/>
          <w:szCs w:val="28"/>
        </w:rPr>
        <w:t>)</w:t>
      </w:r>
    </w:p>
    <w:p w:rsidR="00557F87" w:rsidRPr="007821ED" w:rsidRDefault="00557F87" w:rsidP="00F261DA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  <w:u w:val="single"/>
        </w:rPr>
        <w:t>Светофор:</w:t>
      </w:r>
      <w:r w:rsidRPr="007821ED">
        <w:rPr>
          <w:rFonts w:ascii="Times New Roman" w:hAnsi="Times New Roman" w:cs="Times New Roman"/>
          <w:sz w:val="28"/>
          <w:szCs w:val="28"/>
        </w:rPr>
        <w:t xml:space="preserve"> Ребята, вы такие молодцы, сигналы мои знаете, а как переходить дорогу, знаете? Где нужно переходить дорогу?</w:t>
      </w:r>
    </w:p>
    <w:p w:rsidR="006A0BB6" w:rsidRPr="007821ED" w:rsidRDefault="006A0BB6" w:rsidP="00F261DA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7F87" w:rsidRPr="007821ED" w:rsidRDefault="00557F87" w:rsidP="00F261DA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1ED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</w:p>
    <w:p w:rsidR="00557F87" w:rsidRPr="007821ED" w:rsidRDefault="00557F87" w:rsidP="00557F87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Если ты спешишь в пути</w:t>
      </w:r>
    </w:p>
    <w:p w:rsidR="00557F87" w:rsidRPr="007821ED" w:rsidRDefault="00557F87" w:rsidP="00557F87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Через улицу пройти,</w:t>
      </w:r>
    </w:p>
    <w:p w:rsidR="00557F87" w:rsidRPr="007821ED" w:rsidRDefault="00557F87" w:rsidP="00557F87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Там иди, где весь народ,</w:t>
      </w:r>
    </w:p>
    <w:p w:rsidR="00557F87" w:rsidRPr="007821ED" w:rsidRDefault="00557F87" w:rsidP="00557F87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Где есть надпись «Переход».</w:t>
      </w:r>
    </w:p>
    <w:p w:rsidR="00557F87" w:rsidRPr="007821ED" w:rsidRDefault="00557F87" w:rsidP="00557F87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  <w:u w:val="single"/>
        </w:rPr>
        <w:t>Светофор: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А если нет ни перехода, ни светофора, как будете переходить улицу?</w:t>
      </w:r>
    </w:p>
    <w:p w:rsidR="00557F87" w:rsidRPr="007821ED" w:rsidRDefault="00557F87" w:rsidP="00557F87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1ED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557F87" w:rsidRPr="007821ED" w:rsidRDefault="00557F87" w:rsidP="00557F87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>Если улицу тебе нужно перейти,</w:t>
      </w:r>
    </w:p>
    <w:p w:rsidR="00557F87" w:rsidRPr="007821ED" w:rsidRDefault="00557F87" w:rsidP="00557F87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 правиле помни простом:</w:t>
      </w:r>
    </w:p>
    <w:p w:rsidR="00557F87" w:rsidRPr="007821ED" w:rsidRDefault="00557F87" w:rsidP="00557F87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С вниманьем налево сперва погляди,</w:t>
      </w:r>
    </w:p>
    <w:p w:rsidR="00557F87" w:rsidRPr="007821ED" w:rsidRDefault="00557F87" w:rsidP="00557F87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Направо взгляни потом!</w:t>
      </w:r>
    </w:p>
    <w:p w:rsidR="00422A37" w:rsidRPr="007821ED" w:rsidRDefault="00557F87" w:rsidP="00422A37">
      <w:pPr>
        <w:pStyle w:val="a4"/>
        <w:tabs>
          <w:tab w:val="left" w:pos="26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  <w:u w:val="single"/>
        </w:rPr>
        <w:t>Светофор: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Какие вы молодцы! </w:t>
      </w:r>
      <w:r w:rsidR="00422A37" w:rsidRPr="007821ED">
        <w:rPr>
          <w:rFonts w:ascii="Times New Roman" w:hAnsi="Times New Roman" w:cs="Times New Roman"/>
          <w:sz w:val="28"/>
          <w:szCs w:val="28"/>
        </w:rPr>
        <w:t>А на проезжей части можно играть? А где нужно? (Ответы детей.)</w:t>
      </w:r>
    </w:p>
    <w:p w:rsidR="00422A37" w:rsidRPr="007821ED" w:rsidRDefault="00422A37" w:rsidP="00422A37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На проезжей части, дети,</w:t>
      </w:r>
    </w:p>
    <w:p w:rsidR="00422A37" w:rsidRPr="007821ED" w:rsidRDefault="00422A37" w:rsidP="00422A37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Не играйте в игры эти.</w:t>
      </w:r>
    </w:p>
    <w:p w:rsidR="00422A37" w:rsidRPr="007821ED" w:rsidRDefault="00422A37" w:rsidP="00422A37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Бегать можно без оглядки</w:t>
      </w:r>
    </w:p>
    <w:p w:rsidR="00422A37" w:rsidRPr="007821ED" w:rsidRDefault="00422A37" w:rsidP="00422A37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 дворе и на площадке.</w:t>
      </w:r>
    </w:p>
    <w:p w:rsidR="00422A37" w:rsidRPr="007821ED" w:rsidRDefault="00557F87" w:rsidP="00557F87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А сейчас я посмотрю, какие вы ловкие пешеходы. </w:t>
      </w:r>
    </w:p>
    <w:p w:rsidR="00557F87" w:rsidRPr="007821ED" w:rsidRDefault="00557F87" w:rsidP="00557F87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(</w:t>
      </w:r>
      <w:r w:rsidR="000D479D" w:rsidRPr="007821ED">
        <w:rPr>
          <w:rFonts w:ascii="Times New Roman" w:hAnsi="Times New Roman" w:cs="Times New Roman"/>
          <w:sz w:val="28"/>
          <w:szCs w:val="28"/>
        </w:rPr>
        <w:t>И</w:t>
      </w:r>
      <w:r w:rsidRPr="007821ED">
        <w:rPr>
          <w:rFonts w:ascii="Times New Roman" w:hAnsi="Times New Roman" w:cs="Times New Roman"/>
          <w:sz w:val="28"/>
          <w:szCs w:val="28"/>
        </w:rPr>
        <w:t>гра</w:t>
      </w:r>
      <w:r w:rsidR="00A64F1D" w:rsidRPr="007821ED">
        <w:rPr>
          <w:rFonts w:ascii="Times New Roman" w:hAnsi="Times New Roman" w:cs="Times New Roman"/>
          <w:sz w:val="28"/>
          <w:szCs w:val="28"/>
        </w:rPr>
        <w:t xml:space="preserve"> «Три веселых огонька».</w:t>
      </w:r>
      <w:r w:rsidRPr="007821ED">
        <w:rPr>
          <w:rFonts w:ascii="Times New Roman" w:hAnsi="Times New Roman" w:cs="Times New Roman"/>
          <w:sz w:val="28"/>
          <w:szCs w:val="28"/>
        </w:rPr>
        <w:t>)</w:t>
      </w:r>
    </w:p>
    <w:p w:rsidR="00A64F1D" w:rsidRPr="007821ED" w:rsidRDefault="00A64F1D" w:rsidP="00557F87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7821ED">
        <w:rPr>
          <w:rFonts w:ascii="Times New Roman" w:hAnsi="Times New Roman" w:cs="Times New Roman"/>
          <w:sz w:val="28"/>
          <w:szCs w:val="28"/>
        </w:rPr>
        <w:t xml:space="preserve"> Ребята, а сейчас я предлагаю вам стать не пешеходами, а автомобильчиками. (Игра «Цветные автомобили».)</w:t>
      </w:r>
    </w:p>
    <w:p w:rsidR="0046625E" w:rsidRPr="007821ED" w:rsidRDefault="0046625E" w:rsidP="00557F87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 стоят на краю площадки. Они – «автомобили». У каждого свой цветной круг.</w:t>
      </w:r>
      <w:r w:rsidR="008B05DE" w:rsidRPr="007821ED">
        <w:rPr>
          <w:rFonts w:ascii="Times New Roman" w:hAnsi="Times New Roman" w:cs="Times New Roman"/>
          <w:sz w:val="28"/>
          <w:szCs w:val="28"/>
        </w:rPr>
        <w:t xml:space="preserve"> Н</w:t>
      </w:r>
      <w:r w:rsidRPr="007821ED">
        <w:rPr>
          <w:rFonts w:ascii="Times New Roman" w:hAnsi="Times New Roman" w:cs="Times New Roman"/>
          <w:sz w:val="28"/>
          <w:szCs w:val="28"/>
        </w:rPr>
        <w:t xml:space="preserve">а другой стороне стоит педагог, </w:t>
      </w:r>
      <w:r w:rsidR="008B05DE" w:rsidRPr="007821ED">
        <w:rPr>
          <w:rFonts w:ascii="Times New Roman" w:hAnsi="Times New Roman" w:cs="Times New Roman"/>
          <w:sz w:val="28"/>
          <w:szCs w:val="28"/>
        </w:rPr>
        <w:t xml:space="preserve">когда он поднимает флажок какого – либо цвета, дети имеющие идентичный флажок, бегут по площадке и гудят. Когда флажок убран, «автомобили» возвращаются в гараж и т.д. </w:t>
      </w:r>
    </w:p>
    <w:p w:rsidR="00A64F1D" w:rsidRPr="007821ED" w:rsidRDefault="00A64F1D" w:rsidP="00557F87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  <w:u w:val="single"/>
        </w:rPr>
        <w:t>Светофор: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Поиграли, а теперь</w:t>
      </w:r>
      <w:r w:rsidR="0029701A" w:rsidRPr="007821ED">
        <w:rPr>
          <w:rFonts w:ascii="Times New Roman" w:hAnsi="Times New Roman" w:cs="Times New Roman"/>
          <w:sz w:val="28"/>
          <w:szCs w:val="28"/>
        </w:rPr>
        <w:t xml:space="preserve"> немного</w:t>
      </w:r>
      <w:r w:rsidRPr="007821ED">
        <w:rPr>
          <w:rFonts w:ascii="Times New Roman" w:hAnsi="Times New Roman" w:cs="Times New Roman"/>
          <w:sz w:val="28"/>
          <w:szCs w:val="28"/>
        </w:rPr>
        <w:t xml:space="preserve"> отдохнем. </w:t>
      </w:r>
      <w:r w:rsidR="0029701A" w:rsidRPr="007821ED">
        <w:rPr>
          <w:rFonts w:ascii="Times New Roman" w:hAnsi="Times New Roman" w:cs="Times New Roman"/>
          <w:sz w:val="28"/>
          <w:szCs w:val="28"/>
        </w:rPr>
        <w:t xml:space="preserve"> А сейчас для вас, друзья, загадки загадаю я.</w:t>
      </w:r>
    </w:p>
    <w:p w:rsidR="00A64F1D" w:rsidRPr="007821ED" w:rsidRDefault="00A64F1D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A64F1D" w:rsidRPr="007821ED" w:rsidRDefault="00A64F1D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На работу всех везет.</w:t>
      </w:r>
    </w:p>
    <w:p w:rsidR="00A64F1D" w:rsidRPr="007821ED" w:rsidRDefault="00A64F1D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Не на курьих тонких ножках, </w:t>
      </w:r>
    </w:p>
    <w:p w:rsidR="00A64F1D" w:rsidRPr="007821ED" w:rsidRDefault="00A64F1D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21ED">
        <w:rPr>
          <w:rFonts w:ascii="Times New Roman" w:hAnsi="Times New Roman" w:cs="Times New Roman"/>
          <w:sz w:val="28"/>
          <w:szCs w:val="28"/>
        </w:rPr>
        <w:t>А  в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резиновых сапожках. </w:t>
      </w:r>
    </w:p>
    <w:p w:rsidR="00A64F1D" w:rsidRPr="007821ED" w:rsidRDefault="00A64F1D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(Автобус)</w:t>
      </w:r>
    </w:p>
    <w:p w:rsidR="00A64F1D" w:rsidRPr="007821ED" w:rsidRDefault="00A64F1D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A64F1D" w:rsidRPr="007821ED" w:rsidRDefault="00A64F1D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По полоскам черно – белым </w:t>
      </w:r>
    </w:p>
    <w:p w:rsidR="00A64F1D" w:rsidRPr="007821ED" w:rsidRDefault="00A64F1D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Пешеход шагает смело.</w:t>
      </w:r>
    </w:p>
    <w:p w:rsidR="00A64F1D" w:rsidRPr="007821ED" w:rsidRDefault="00A64F1D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Кто из вас, ребята, знает – </w:t>
      </w:r>
    </w:p>
    <w:p w:rsidR="00A64F1D" w:rsidRPr="007821ED" w:rsidRDefault="00A64F1D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21ED">
        <w:rPr>
          <w:rFonts w:ascii="Times New Roman" w:hAnsi="Times New Roman" w:cs="Times New Roman"/>
          <w:sz w:val="28"/>
          <w:szCs w:val="28"/>
        </w:rPr>
        <w:t>Знак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о чем предупреждает?</w:t>
      </w:r>
    </w:p>
    <w:p w:rsidR="00A64F1D" w:rsidRPr="007821ED" w:rsidRDefault="00A64F1D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Дай машине тихий ход…</w:t>
      </w:r>
    </w:p>
    <w:p w:rsidR="00A64F1D" w:rsidRPr="007821ED" w:rsidRDefault="00A64F1D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(«Пешеходный переход».)</w:t>
      </w:r>
    </w:p>
    <w:p w:rsidR="00A64F1D" w:rsidRPr="007821ED" w:rsidRDefault="00A64F1D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A64F1D" w:rsidRPr="007821ED" w:rsidRDefault="005C756C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С тремя глазами живет,</w:t>
      </w:r>
    </w:p>
    <w:p w:rsidR="005C756C" w:rsidRPr="007821ED" w:rsidRDefault="005C756C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По очереди мигает,</w:t>
      </w:r>
    </w:p>
    <w:p w:rsidR="005C756C" w:rsidRPr="007821ED" w:rsidRDefault="005C756C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Как мигнет – </w:t>
      </w:r>
    </w:p>
    <w:p w:rsidR="005C756C" w:rsidRPr="007821ED" w:rsidRDefault="005C756C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Порядок наведет.</w:t>
      </w:r>
    </w:p>
    <w:p w:rsidR="005C756C" w:rsidRPr="007821ED" w:rsidRDefault="005C756C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(Светофор.)</w:t>
      </w:r>
    </w:p>
    <w:p w:rsidR="005C756C" w:rsidRPr="007821ED" w:rsidRDefault="005C756C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5C756C" w:rsidRPr="007821ED" w:rsidRDefault="005C756C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Для этого коня еда – </w:t>
      </w:r>
    </w:p>
    <w:p w:rsidR="005C756C" w:rsidRPr="007821ED" w:rsidRDefault="005C756C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Бензин, и масло, и вода.</w:t>
      </w:r>
    </w:p>
    <w:p w:rsidR="005C756C" w:rsidRPr="007821ED" w:rsidRDefault="005C756C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На лугу он не пасется,</w:t>
      </w:r>
    </w:p>
    <w:p w:rsidR="005C756C" w:rsidRPr="007821ED" w:rsidRDefault="005C756C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По дороге он несется.</w:t>
      </w:r>
    </w:p>
    <w:p w:rsidR="005C756C" w:rsidRPr="007821ED" w:rsidRDefault="005C756C" w:rsidP="00A64F1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(Автомобиль.)</w:t>
      </w:r>
    </w:p>
    <w:p w:rsidR="005C756C" w:rsidRPr="007821ED" w:rsidRDefault="005C756C" w:rsidP="00422A37">
      <w:pPr>
        <w:pStyle w:val="a4"/>
        <w:tabs>
          <w:tab w:val="left" w:pos="26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  <w:u w:val="single"/>
        </w:rPr>
        <w:t>Светофор:</w:t>
      </w:r>
      <w:r w:rsidRPr="007821ED">
        <w:rPr>
          <w:rFonts w:ascii="Times New Roman" w:hAnsi="Times New Roman" w:cs="Times New Roman"/>
          <w:sz w:val="28"/>
          <w:szCs w:val="28"/>
        </w:rPr>
        <w:t xml:space="preserve"> Ребята, вы такие молодцы! Все мои загадки отгадали. Мы сегодня с вами много играли. </w:t>
      </w:r>
    </w:p>
    <w:p w:rsidR="000B6306" w:rsidRPr="007821ED" w:rsidRDefault="000B6306" w:rsidP="000B6306">
      <w:pPr>
        <w:pStyle w:val="a4"/>
        <w:tabs>
          <w:tab w:val="left" w:pos="26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7821ED">
        <w:rPr>
          <w:rFonts w:ascii="Times New Roman" w:hAnsi="Times New Roman" w:cs="Times New Roman"/>
          <w:sz w:val="28"/>
          <w:szCs w:val="28"/>
        </w:rPr>
        <w:t xml:space="preserve">Ребятки, вам понравилось играть со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Светофорчиком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>? (Ответы детей) Давайте для нашего друга</w:t>
      </w:r>
      <w:r w:rsidR="0029701A" w:rsidRPr="007821ED">
        <w:rPr>
          <w:rFonts w:ascii="Times New Roman" w:hAnsi="Times New Roman" w:cs="Times New Roman"/>
          <w:sz w:val="28"/>
          <w:szCs w:val="28"/>
        </w:rPr>
        <w:t>-</w:t>
      </w:r>
      <w:r w:rsidRPr="00782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 xml:space="preserve"> сделаем подарки, мы нарисуем ему маленькие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>.</w:t>
      </w:r>
    </w:p>
    <w:p w:rsidR="000B6306" w:rsidRPr="007821ED" w:rsidRDefault="000B6306" w:rsidP="000B6306">
      <w:pPr>
        <w:pStyle w:val="a4"/>
        <w:tabs>
          <w:tab w:val="left" w:pos="26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(Дети рисуют подарок для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>)</w:t>
      </w:r>
    </w:p>
    <w:p w:rsidR="000B6306" w:rsidRPr="007821ED" w:rsidRDefault="000B6306" w:rsidP="000B6306">
      <w:pPr>
        <w:pStyle w:val="a4"/>
        <w:tabs>
          <w:tab w:val="left" w:pos="26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21ED">
        <w:rPr>
          <w:rFonts w:ascii="Times New Roman" w:hAnsi="Times New Roman" w:cs="Times New Roman"/>
          <w:sz w:val="28"/>
          <w:szCs w:val="28"/>
        </w:rPr>
        <w:t>Светофор:Спасибо</w:t>
      </w:r>
      <w:proofErr w:type="spellEnd"/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B2044D" w:rsidRPr="007821ED">
        <w:rPr>
          <w:rFonts w:ascii="Times New Roman" w:hAnsi="Times New Roman" w:cs="Times New Roman"/>
          <w:sz w:val="28"/>
          <w:szCs w:val="28"/>
        </w:rPr>
        <w:t>вам за подарки</w:t>
      </w:r>
      <w:r w:rsidRPr="007821ED">
        <w:rPr>
          <w:rFonts w:ascii="Times New Roman" w:hAnsi="Times New Roman" w:cs="Times New Roman"/>
          <w:sz w:val="28"/>
          <w:szCs w:val="28"/>
        </w:rPr>
        <w:t xml:space="preserve">, мне очень понравилось у вас в гостях. </w:t>
      </w:r>
    </w:p>
    <w:p w:rsidR="0029701A" w:rsidRPr="007821ED" w:rsidRDefault="0029701A" w:rsidP="00B2044D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56C" w:rsidRPr="007821ED" w:rsidRDefault="0029701A" w:rsidP="00B2044D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756C" w:rsidRPr="007821ED">
        <w:rPr>
          <w:rFonts w:ascii="Times New Roman" w:hAnsi="Times New Roman" w:cs="Times New Roman"/>
          <w:sz w:val="28"/>
          <w:szCs w:val="28"/>
        </w:rPr>
        <w:t>Чтобы жить, не зная огорченья,</w:t>
      </w:r>
    </w:p>
    <w:p w:rsidR="005C756C" w:rsidRPr="007821ED" w:rsidRDefault="005C756C" w:rsidP="00B2044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Чтобы бегать, плавать и летать,</w:t>
      </w:r>
    </w:p>
    <w:p w:rsidR="0029701A" w:rsidRPr="007821ED" w:rsidRDefault="005C756C" w:rsidP="00B2044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Ты должен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движенья</w:t>
      </w:r>
    </w:p>
    <w:p w:rsidR="000B6306" w:rsidRPr="007821ED" w:rsidRDefault="005C756C" w:rsidP="00B2044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Всегда и всюду соблюдать!</w:t>
      </w:r>
    </w:p>
    <w:p w:rsidR="008B05DE" w:rsidRPr="007821ED" w:rsidRDefault="000B6306" w:rsidP="006C4225">
      <w:pPr>
        <w:pStyle w:val="a4"/>
        <w:tabs>
          <w:tab w:val="left" w:pos="261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До свидания! До счастливых новых встреч!</w:t>
      </w:r>
      <w:r w:rsidR="00B2044D" w:rsidRPr="007821ED">
        <w:rPr>
          <w:rFonts w:ascii="Times New Roman" w:hAnsi="Times New Roman" w:cs="Times New Roman"/>
          <w:sz w:val="28"/>
          <w:szCs w:val="28"/>
        </w:rPr>
        <w:t xml:space="preserve"> Мне пора возвращаться на мой перекресток.</w:t>
      </w:r>
    </w:p>
    <w:p w:rsidR="008B05DE" w:rsidRPr="007821ED" w:rsidRDefault="008B05DE" w:rsidP="006C4225">
      <w:pPr>
        <w:pStyle w:val="a4"/>
        <w:tabs>
          <w:tab w:val="left" w:pos="261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C1984" w:rsidRPr="007821ED" w:rsidRDefault="00BC1984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84" w:rsidRPr="007821ED" w:rsidRDefault="00BC1984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84" w:rsidRP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7821ED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BC1984" w:rsidRPr="007821ED" w:rsidRDefault="00BC1984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Конспект ООД по ПДД во 2 младшей группе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"Наш друг-светофор".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Тема: «Наш друг — светофор»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Цель: познакомить детей со светофором; формировать представления о безопасности пешеходов на дороге; закреплять знания об основных цветах: красный, желтый, зеленый.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Задачи: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• Образовательная: Активизировать речь детей, познакомить детей со светофором, его значением в организации безопасного движения на дорогах. Закрепить названия цветов (желтый, зеленый, красный). 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Закрепить знание сигналов светофора для детей.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Учить внимательно слушать взрослого и друг друга, отвечать на вопросы.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• Развивающая: Развивать навыки связной речи, внимание, память, сообразительность.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• Воспитывающая: Воспитывать доброжелательность, отзывчивость, желание оказать помощь, необходимость соблюдать правила дорожного движения.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Словарная работа: светофор, зеленый, красный, желтый, пешеход, тротуар.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Оборудование: игрушка котик, картинка светофор, шаблоны светофора, круги из бумаги 3-х цветов: красный, желтый, зеленый.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Образовательные области: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« Познавательное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развитие», «Речевое развитие»,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«Художественно-эстетическое развитие», «Физическое развитие», «Социально-коммуникативное развитие».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Виды деятельности: игровая, двигательная, коммуникативная, конструирование, восприятие художественной литературы, познавательно-исследовательская.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Загадка.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Кто пешеходам объясняет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Как дорогу перейти,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Кто сигналы зажигает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Помогает им в пути? (светофор)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Молодцы!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Тише, тише!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Что я слышу!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За окошком снег скрипит!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Кто-то в гости к нам спешит!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Воспитатель. К нам сегодня пришел в гости </w:t>
      </w:r>
      <w:proofErr w:type="spellStart"/>
      <w:proofErr w:type="gramStart"/>
      <w:r w:rsidRPr="007821ED">
        <w:rPr>
          <w:rFonts w:ascii="Times New Roman" w:hAnsi="Times New Roman" w:cs="Times New Roman"/>
          <w:sz w:val="28"/>
          <w:szCs w:val="28"/>
        </w:rPr>
        <w:t>котик.Но</w:t>
      </w:r>
      <w:proofErr w:type="spellEnd"/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почему то он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грустный.Что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 xml:space="preserve"> с тобой, котик?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Котик. У меня лопнул мяч. Я играл на дороге, и мой мячик попал под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машину.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Воспитатель. Ребята, а можно ли играть на дороге, выбегать на неё?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Дети. Нет! По дороге ездят машины и могут задавить человека.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spellStart"/>
      <w:proofErr w:type="gramStart"/>
      <w:r w:rsidRPr="007821ED">
        <w:rPr>
          <w:rFonts w:ascii="Times New Roman" w:hAnsi="Times New Roman" w:cs="Times New Roman"/>
          <w:sz w:val="28"/>
          <w:szCs w:val="28"/>
        </w:rPr>
        <w:t>Прежде,чем</w:t>
      </w:r>
      <w:proofErr w:type="spellEnd"/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выйти на дорогу нужно посмотреть на светофор.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Вы знаете, зачем он нужен?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Вот, котик, послушай вместе с ребятами, что такое светофор и для чего он нужен.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 читает стихотворение о светофоре: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У светофора окошечка три: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При переходе на них посмотри.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Если в окошечке красный горит: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«Стой! Не спеши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- он тебе говорит.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Красный свет – идти опасно,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Не рискуй собой напрасно.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Если вдруг желтое вспыхнет окошко,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Подожди, постой немножко.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Если в окошке зелёный горит,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>Ясно, что путь пешеходу открыт.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Зелёный свет зажегся вдруг,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Теперь идти мы можем.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Ты, светофор, хороший друг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Шоферам и прохожим.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Запомни, котик, и вы, ребята: играть на дороге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опасно для жизни! Ты, котик, еще маленький и совсем не знаешь, как нужно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вести себя на дороге. Поможем ему?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proofErr w:type="gramStart"/>
      <w:r w:rsidRPr="007821ED">
        <w:rPr>
          <w:rFonts w:ascii="Times New Roman" w:hAnsi="Times New Roman" w:cs="Times New Roman"/>
          <w:sz w:val="28"/>
          <w:szCs w:val="28"/>
        </w:rPr>
        <w:t>ДЕТИ :Да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>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Воспитатель. Посмотрите, пожалуйста на иллюстрации. Что вы на них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видете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>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ДЕТИ. Машины едут по дороге.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Правильно.Вот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 xml:space="preserve"> какие вы большие, умные дети! А знаете ли вы, какие бывают машины?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ДЕТИ. Большие и маленькие!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Воспитатель. Правильно! А давайте посмотрим вот на эти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машины .Что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за машины?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ДЕТИ. Это грузовая, а эта легковая.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Воспитатель. Молодцы! Давайте еще раз повторим: это - грузовая машина,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она возит грузы (песок, дрова, кирпичи); это легковая машина, на ней папа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привозит ребёнка в детский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сад ;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это-автобус, он возит людей, в него может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поместиться много народа - все мы с вами!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Воспитатель. А что есть у машины? Из каких частей состоит машина?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ДЕТИ. Колеса, руль, кабина, кузов.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Игра "Зажги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светофор"Для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 xml:space="preserve"> проведения игры потребуется «погасший» макет светофора и круги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красного, желтого и зеленого </w:t>
      </w:r>
      <w:proofErr w:type="spellStart"/>
      <w:proofErr w:type="gramStart"/>
      <w:r w:rsidRPr="007821ED">
        <w:rPr>
          <w:rFonts w:ascii="Times New Roman" w:hAnsi="Times New Roman" w:cs="Times New Roman"/>
          <w:sz w:val="28"/>
          <w:szCs w:val="28"/>
        </w:rPr>
        <w:t>цветов,детям</w:t>
      </w:r>
      <w:proofErr w:type="spellEnd"/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даются в руки круги. Им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надо «зажечь» светофор. Остальные дети проверяют правильность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выполнения задания, при необходимости исправляют.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21ED">
        <w:rPr>
          <w:rFonts w:ascii="Times New Roman" w:hAnsi="Times New Roman" w:cs="Times New Roman"/>
          <w:sz w:val="28"/>
          <w:szCs w:val="28"/>
        </w:rPr>
        <w:t>Воспитатель:Молодцы</w:t>
      </w:r>
      <w:proofErr w:type="spellEnd"/>
      <w:proofErr w:type="gramEnd"/>
      <w:r w:rsidRPr="007821ED">
        <w:rPr>
          <w:rFonts w:ascii="Times New Roman" w:hAnsi="Times New Roman" w:cs="Times New Roman"/>
          <w:sz w:val="28"/>
          <w:szCs w:val="28"/>
        </w:rPr>
        <w:t>. Правильно зажгли наши светофоры.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А теперь давайте повторим правила перехода улицы.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21ED">
        <w:rPr>
          <w:rFonts w:ascii="Times New Roman" w:hAnsi="Times New Roman" w:cs="Times New Roman"/>
          <w:sz w:val="28"/>
          <w:szCs w:val="28"/>
        </w:rPr>
        <w:lastRenderedPageBreak/>
        <w:t>Физкультминутка«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>Светофор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>».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  А мы с вами поиграем. Выйдите все из-за столов и встаньте на коврик. У меня в руках три кружка, это глаза светофора. Если я вам буду показывать красный кружок, вы должны будете присесть, если желтый – встать, если зеленый – шагать.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Котик. Я понял! Надо «зебру» поискать и тогда по ней шагать. «Зебра» -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путь для пешехода, полосатый знак прохода.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Котик, говорит нам спасибо за то, что многому его научили. Он спешит к своим друзьям, но теперь будет внимателен на дороге. Давайте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ёще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 xml:space="preserve"> раз скажем, как нужно переходить дорогу: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1. Только на зелёный свет.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2. Посмотреть сначала налево, затем направо.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3. Идти быстро, но не бежать.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Воспитатель. Воспитатель задает детям вопросы на закрепление полученных знаний: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Итак, дети можно ли играть на дороге? (Нет). Правильно, молодцы, на дороге мы не можем играть так как это опасно для нашей жизни. А теперь скажите мне, где нужно переходить дорогу? (По пешеходному переходу). Совершенно верно, дорогу мы переходим только в специально отведенных местах для пешеходов. Можно ли перебегать дорогу в неположенном месте? (Нет). 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-Молодцы, это опасно для нашей жизни и является нарушением правил дорожного движения. Теперь мы с ребятами уверены, что котик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больше  не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будет нарушать правила дорожного движения и будет грамотным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пешеходом,как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 xml:space="preserve"> мы с ребятами. </w:t>
      </w:r>
    </w:p>
    <w:p w:rsidR="00BC1984" w:rsidRPr="007821ED" w:rsidRDefault="00BC1984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C1984" w:rsidRPr="007821ED" w:rsidRDefault="00BC1984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C1984" w:rsidRPr="007821ED" w:rsidRDefault="00BC1984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C1984" w:rsidRPr="007821ED" w:rsidRDefault="00BC1984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C1984" w:rsidRPr="007821ED" w:rsidRDefault="00BC1984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84" w:rsidRPr="007821ED" w:rsidRDefault="00BC1984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84" w:rsidRPr="007821ED" w:rsidRDefault="00BC1984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P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P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Приложение № 3</w:t>
      </w:r>
    </w:p>
    <w:p w:rsidR="007821ED" w:rsidRP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Конспект занятия второй младшей группы по теме: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«Транспорт».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Задачи: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- уметь слушать, отвечать на вопросы в процессе рассматривания изображений;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- активизировать речь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детей:  транспорт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>, самолет, корабль, пилот, водитель, капитан;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формировать  умение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>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различать по внешнему виду и называть транспорт;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-  различать действия (летит – едет, плывет);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-  собирать из частей целое;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-  разгадывать загадки;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- развитие двигательной активности;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- воспитывать желание помогать.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     Материалы и оборудование: шкатулка, разрезанные картинка по теме: «Транспорт», дидактическая игра «Летит, едет, плывет».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     Предварительная работа: беседы на тему «Транспорт», рассматривание игрушек различного вида транспорта, дидактические игры: «Транспорт», «Собери картинку», чтение художественной литературы.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Здравствуйте дети! Сегодня к нам в гости пришел зайка-Длинное Ушко. Давайте поздороваемся с зайкой.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Дети: Здравствуй зайка!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Зайка: Здравствуйте ребята! Я к вам из леса скакал и под пеньком нашёл шкатулку, а рядом письмо. Но шкатулка не открывается. Письмо я прочитать не могу, потому что я ещё маленький.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Дети, давайте поможем зайке, прочитаем, что в письме написано и попробуем открыть шкатулку.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>Дети: Да!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письмо:  «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>Здравствуйте мои дорогие друзья!»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Перед вами лежит шкатулка, но не простая, а волшебная. И открыть ее можно только разгадав волшебное слово. Отгадайте мою загадку и узнаете волшебное слово.                      Волшебник Уф».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нам  надо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отгадать загадку, и волшебная шкатулка откроется, слушайте внимательно.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Свет горит, мотор гудит,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На колесах шины.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По дороге лихо мчит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Нас в себе …………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Дети: Машина.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Посмотрите, волшебная шкатулка открылась. А в шкатулке что-то лежит.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Зайка: Дайте, дайте посмотреть. Там картинки, но они все разрезанные. Вот напасть какая, что же теперь делать?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Зайка не расстраивайся. Мы с ребятами тебе поможем. Все картинки соберем и посмотрим, что получится.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Дидактическая игра «Собери картинку»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Вот молодцы ребята. Что у вас получилось?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Дети: Самолет.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Правильно, самолет. А вы знаете, самолет летает по воздуху, а управляет самолетом пилот.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- А вы хотели бы полетать на самолете?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proofErr w:type="gramStart"/>
      <w:r w:rsidRPr="007821ED"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Тогда зайка пусть будет пилотом, а вы самолетами.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Зайка с помощью воспитателя проводит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>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1.</w:t>
      </w:r>
      <w:r w:rsidRPr="007821ED">
        <w:rPr>
          <w:rFonts w:ascii="Times New Roman" w:hAnsi="Times New Roman" w:cs="Times New Roman"/>
          <w:sz w:val="28"/>
          <w:szCs w:val="28"/>
        </w:rPr>
        <w:tab/>
        <w:t>Отправляемся в полет – бег по группе, руки в стороны.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2.</w:t>
      </w:r>
      <w:r w:rsidRPr="007821ED">
        <w:rPr>
          <w:rFonts w:ascii="Times New Roman" w:hAnsi="Times New Roman" w:cs="Times New Roman"/>
          <w:sz w:val="28"/>
          <w:szCs w:val="28"/>
        </w:rPr>
        <w:tab/>
        <w:t>Внимание сильный ветер – наклоны вправо и влево.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3.</w:t>
      </w:r>
      <w:r w:rsidRPr="007821ED">
        <w:rPr>
          <w:rFonts w:ascii="Times New Roman" w:hAnsi="Times New Roman" w:cs="Times New Roman"/>
          <w:sz w:val="28"/>
          <w:szCs w:val="28"/>
        </w:rPr>
        <w:tab/>
        <w:t>Сохраняем равновесие – руки держать прямыми в стороны.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4.</w:t>
      </w:r>
      <w:r w:rsidRPr="007821ED">
        <w:rPr>
          <w:rFonts w:ascii="Times New Roman" w:hAnsi="Times New Roman" w:cs="Times New Roman"/>
          <w:sz w:val="28"/>
          <w:szCs w:val="28"/>
        </w:rPr>
        <w:tab/>
        <w:t xml:space="preserve">Снижаемся – ходьба в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полуприсяди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>, руки в стороны.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5.</w:t>
      </w:r>
      <w:r w:rsidRPr="007821ED">
        <w:rPr>
          <w:rFonts w:ascii="Times New Roman" w:hAnsi="Times New Roman" w:cs="Times New Roman"/>
          <w:sz w:val="28"/>
          <w:szCs w:val="28"/>
        </w:rPr>
        <w:tab/>
        <w:t>Набираем скорость – встали и побежали по кругу.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7821ED">
        <w:rPr>
          <w:rFonts w:ascii="Times New Roman" w:hAnsi="Times New Roman" w:cs="Times New Roman"/>
          <w:sz w:val="28"/>
          <w:szCs w:val="28"/>
        </w:rPr>
        <w:tab/>
        <w:t>Маневрирование – повороты туловища вправо, влево.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7.</w:t>
      </w:r>
      <w:r w:rsidRPr="007821ED">
        <w:rPr>
          <w:rFonts w:ascii="Times New Roman" w:hAnsi="Times New Roman" w:cs="Times New Roman"/>
          <w:sz w:val="28"/>
          <w:szCs w:val="28"/>
        </w:rPr>
        <w:tab/>
        <w:t>Приземляемся – сели на колени.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Вот ребятки вы и полетали на самолете. А в волшебной шкатулке есть еще картинки.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 собирают картинку с изображением автомобиля.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что у нас получилось, это машина. А из каких частей она состоит? А кто сидит за рулем? (Дети отвечают на вопросы).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proofErr w:type="gramStart"/>
      <w:r w:rsidRPr="007821ED">
        <w:rPr>
          <w:rFonts w:ascii="Times New Roman" w:hAnsi="Times New Roman" w:cs="Times New Roman"/>
          <w:sz w:val="28"/>
          <w:szCs w:val="28"/>
        </w:rPr>
        <w:t>Воспитатель:  Шуршат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по дорогам веселые шины.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                           Спешат по дорогам машины, машины.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                           А в кузове - важные, срочные грузы;  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                           Цемент и железо, изюм и арбузы.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                           Работа шоферов трудна и сложна.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                           Но как она людям повсюду нужна.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волшебной шкатулке осталась последняя картинка, давайте ее соберем.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(Дети собирают картинку корабля).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Корабль плавает по воде, а управляет им капитан.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Зайка: А, я знаю игру про корабль. Она так и называется «Кораблик». И я очень, очень хочу пригласить вас поиграть.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ну, что дети поиграем?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Дети: Да!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 встают в круг.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Солнышко осеннее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 ходят по кругу.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Нас зовет гулять.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Берутся за руки.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По воде кораблики будем мы пускать.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Припев: Ярче! Ярче,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руками круг- солнышко.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Солнышко, свети!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На прогулку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Хлопают в ладоши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Всех ребят зови!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>Яркие кораблики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Берутся за руки.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По морю плывут,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Сходятся в середину круга.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Песенку осеннюю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Расширяется круг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 пропоют.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Припев: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Дует! Дует!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Руки поднимаются вверх, раскачивают вправо-влево.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Ветер озорной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И плывет кораблик,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Руки внизу, раскачиваются вправо-влево.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Будто заводной.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Спасибо зайка тебе за такую интересную игру.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Дидактическая игра «Ездит, летает, плавает»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Вот и все. Картинка закончились. Но подождите, на дне лежит меленькая записка.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 читает записку.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«Дорогие друзья»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Вы выполнили все задания из волшебной шкатулки, и что волшебство не исчезла шкатулку нужно закрыть. 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Вспомните, как можно назвать самолет, автомобиль и корабль одним словом и волшебная шкатулка закроется. Я вам подскажу.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 загадывает загадку.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Есть и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водный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и воздушный,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Тот, что движется по суше.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Грузы возит и людей.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Что это?  Скажи скорей? (Транспорт)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Ответы детей. Если дети затрудняются с ответом воспитатель помогает им, и шкатулка закрывается.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>Воспитатель обращается к зайке: Зайка, тебе помогли ребята?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Зайка: Да очень помогли. Я узнал много нового. И про самолет, и про автомобиль, и про корабль. Спасибо ребята с поскакал скорее в лес расскажу друзьям. До свидания друзья.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Воспитатели и дети: До свидания зайка.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Вот и нам ребята пора заканчивать наше занятие, но давайте вспомним. Про что мы с вами сегодня разговаривали.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Дети: Про самолет, автомобиль, корабль.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Кто управляет самолетом?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Дети: Пилот.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Кто водит автомобиль?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Дети: Водитель.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Кто управляет кораблем?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Дети: Капитан.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Где летает самолет?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Дети: По воздуху.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Где ездит автомобиль?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Дети: По дороге.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Где плавает корабль?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Дети: По воде,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морю.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А, как один словом можно назвать самолёт, автомобиль и корабль?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Дети: Транспорт.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Молодцы.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7821ED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Конспект занятия по рисованию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«Светофор» во второй младшей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Pr="007821ED">
        <w:rPr>
          <w:rFonts w:ascii="Times New Roman" w:hAnsi="Times New Roman" w:cs="Times New Roman"/>
          <w:sz w:val="28"/>
          <w:szCs w:val="28"/>
        </w:rPr>
        <w:t>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1. Познакомить детей со светофором и его назначением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2. Закрепить знание основных цветов (желтый, красный, зеленый)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3. Закрепить умение разукрашивания и рисования предметов круглой формы слитным неотрывным движением кисти.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4. Познакомить детей с правилами поведения на дороге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5. Познакомить детей с правилами правильного перехода автомобильной дороги с помощью светофора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Задачи: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1. Продолжать знакомить малышей с карандашами и красками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2. Развивать навык разукрашивания предмета гуашевыми красками и карандашами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3. Вспомнить и закрепить правила поведения на дороге, с которыми дети уже знакомы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Рассматривание родителями вместе с детьми светофора на перекрёстках;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Рассматривание иллюстраций в книгах с изображением светофора;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Уточнить какого цвета и формы сигналы светофора.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Демонстрационный материал: нарисованный светофор, макет светофора, круги красного, жёлтого и зелёного цвета, книга В. Лиходеда «Уроки светофора».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Раздаточный материал: альбомного листа, кисть, гуашевые краски.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Ход занятия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Ребята, я вам сейчас прочитаю стихотворение, а вы внимательно послушайте и скажите мне о ком (чем)идет речь: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«Уроки светофора».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Начинаем разговор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>Мы про важный светофор!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На дороге он стоит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За движением следит.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Если красный свет горит,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Светофор нам говорит: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-Стой на месте! не иди!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Ты немножко подожди.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Ярко-желтый свет горит,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"Приготовься"- говорит.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Светофор предупреждает,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Что он свет переключает.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Он зеленый свет включил,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Путь вперед нам разрешил,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Все машины дружно ждут: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 с мамами идут.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В. Лиходед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Как вы считаете, ребята, о чем это стихотворение? (о светофоре, о правилах дорожного движения)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Для чего нам нужен светофор? (для того чтобы регулировать движение на дорогах, помогать пешеходам переходить дорогу на зеленый свет, чтобы не допускать аварии)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Если светофор показывает нам красный сигнал, что это означает? (что по дороге едут машины и переходить дорогу нельзя)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какой сигнал светофора предупреждает нас о том, что надо приготовиться? (</w:t>
      </w:r>
      <w:proofErr w:type="spellStart"/>
      <w:proofErr w:type="gramStart"/>
      <w:r w:rsidRPr="007821ED">
        <w:rPr>
          <w:rFonts w:ascii="Times New Roman" w:hAnsi="Times New Roman" w:cs="Times New Roman"/>
          <w:sz w:val="28"/>
          <w:szCs w:val="28"/>
        </w:rPr>
        <w:t>желтый,на</w:t>
      </w:r>
      <w:proofErr w:type="spellEnd"/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желтый цвет - переходить нельзя)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Какой сигнал светофора говорит нам о том, что мы можем перейти дорогу? (зеленый)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Игра «Светофор»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Затем предлагается поиграть в игру «Светофор». Дети стоят около стульев. Воспитатель показывает сигналы светофора (круги красного, жёлтого и </w:t>
      </w:r>
      <w:r w:rsidRPr="007821ED">
        <w:rPr>
          <w:rFonts w:ascii="Times New Roman" w:hAnsi="Times New Roman" w:cs="Times New Roman"/>
          <w:sz w:val="28"/>
          <w:szCs w:val="28"/>
        </w:rPr>
        <w:lastRenderedPageBreak/>
        <w:t>зелёного цвета). На красный цвет дети стоят, на жёлтый цвет поднимают руки, на зелёный цвет шагают на месте.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Непосредственно изобразительная деятельность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Сегодня мы будем рисовать сигналы светофора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Какой формы сигналы светофора? (круглой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Вызвать кого –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 xml:space="preserve"> к макету светофора, предложить вызванному ребёнку обвести сигналы светофора по контуру движением руки. После этого предложить всем пальчиком в воздухе, показать какие круглые сигналы светофора. При показе приёма изображения подчеркнуть, что рисовать предметы круглой формы нужно слитным неотрывным движением кисти.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Во время самостоятельной работы воспитатель держит в поле зрения всех детей, следит, как дети держат кисть, рисуют круги сразу, не останавливаясь. Закрашивают, не заходя за контур, помогает затрудняющимся в разукрашивании, обращает внимание детей на последовательность цветов в светофоре.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 конце занятия устраивается выставка работ.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Приложение № 5</w:t>
      </w:r>
    </w:p>
    <w:p w:rsidR="007821ED" w:rsidRPr="007821ED" w:rsidRDefault="007821ED" w:rsidP="007821ED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Конспект «</w:t>
      </w:r>
      <w:proofErr w:type="gramStart"/>
      <w:r w:rsidRPr="007821ED">
        <w:rPr>
          <w:rFonts w:ascii="Times New Roman" w:hAnsi="Times New Roman" w:cs="Times New Roman"/>
          <w:b/>
          <w:sz w:val="28"/>
          <w:szCs w:val="28"/>
        </w:rPr>
        <w:t>Помоги  зайчику</w:t>
      </w:r>
      <w:proofErr w:type="gramEnd"/>
      <w:r w:rsidRPr="007821ED">
        <w:rPr>
          <w:rFonts w:ascii="Times New Roman" w:hAnsi="Times New Roman" w:cs="Times New Roman"/>
          <w:b/>
          <w:sz w:val="28"/>
          <w:szCs w:val="28"/>
        </w:rPr>
        <w:t xml:space="preserve"> перейти дорогу»(аппликация)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Образовательная деятельность: Познание. Безопасность. Художественное творчество.</w:t>
      </w:r>
    </w:p>
    <w:p w:rsidR="007821ED" w:rsidRP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821ED">
        <w:rPr>
          <w:rFonts w:ascii="Times New Roman" w:hAnsi="Times New Roman" w:cs="Times New Roman"/>
          <w:sz w:val="28"/>
          <w:szCs w:val="28"/>
        </w:rPr>
        <w:t>Возрастная группа: вторая младшая группа.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Цель: формирование представления у детей о знаке дорожного движения «пешеходный переход».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Задачи: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закрепить представление детей о словах: пассажир, пешеход;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ознакомить детей с движением транспорта и пешеходов;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-упражнять в умении определять правую и левую сторону;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закрепить знания о светофоре;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познакомить детей с дорожным знаком «пешеходный переход»;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закреплять навыки работы с клеем, способствовать закреплению знаний о геометрических фигурах, умению различать цвета.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развивать связную речь, внимание, мышление, память.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Воспитывающие задачи: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>- воспитывать желание овладевать новыми знаниями и умениями;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воспитывать у детей бережное отношение к своей работе и работе других.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познание, безопасность, художественное творчество, социализация.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пассивный словарь: дорожный знак, детское удерживающее кресло, пассажир, пешеход.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активный словарь: зебра, светофор, водитель.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proofErr w:type="gramStart"/>
      <w:r w:rsidRPr="007821ED">
        <w:rPr>
          <w:rFonts w:ascii="Times New Roman" w:hAnsi="Times New Roman" w:cs="Times New Roman"/>
          <w:sz w:val="28"/>
          <w:szCs w:val="28"/>
        </w:rPr>
        <w:t>Предварительная  работа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>: изготовление демонстрационного материала, дидактические игры «Собери светофор», отгадывание загадок по ПДД.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демонстрационный: картинки по теме ПДД, макеты дорожных знаков, светофора.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раздаточный: лист бумаги черного цвета, соответствующий дороге, белые полоски бумаги, - пешеходный переход.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Структура и методические приемы: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1.Организационный момент (1-2 минуты): беседа, создание эмоционального настроя.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 xml:space="preserve">2. Основная часть (10 минут): рассматривание картин, вопрос- ответ, средства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ТСО,  физкультминутка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>, педагогическая оценка воспитателя, аппликация, указания, напоминания.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3. Заключительная часть (2-3 минуты): анализ проведенного НОД, поощрение.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Ход НОД: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Ребята, посмотрите на эту картинку.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Мы живем с вами в большом городе. В каком городе мы живем? (Ответ детей).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На каждой улице города много домов, магазинов, школ, детских садов. По улицам днем и ночью едут машины. Автобусы перевозят людей на работу, в школу, в больницу и др. Тех, кто едет в автобусе называют пассажирами, а когда люди идут пешком, их называют пешеходами.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Посмотрите на экран, ребята. Обсудим эти картинки.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Когда дети едут в машине, где они должны сидеть?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Где должны ходить пешеходы?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Пешеходы должны ходить по тротуарам и пешеходным тропинкам.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А где мы ребята переходим дорогу?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детей.(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>По зебре, пешеходному переходу)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а как мы переходим дорогу?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Ответы детей. (Смотрит сначала на лево потом на право потом только переходим дорогу на зеленой свет или по пешеходному переходу)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где должны играть дети?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Ответы детей (На детской площадке).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сейчас ребята мы с вами поиграем в игру «Воробушки и автомобиль». Представим, что мы сейчас пойдем на улицу, на детскую площадку. Для этого нам надо перейти дорогу. Где мы переходим дорогу.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Доходим до пешеходного перехода. И переходят дорогу.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Игра «Воробышки и автомобиль»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Вот мы с вами поиграли. Пора нам возвращаться. Пойдем той же дорогой.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>Переходим дорогу по пешеходному переходу.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давайте сделаем свои пешеходные переходы, чтобы помочь родителям правильно переходить дорогу. Садимся за стол. У нас на столе есть черный прямоугольник и полоски белого цвета. Наклеим белые полоски на нашу дорогу.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 выполняют аппликацию пешеходный переход.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Вот и получился у нас пешеходный переход, помогли вы своим родителям правильно переходить проезжую часть дороги. Спасибо.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Ребята вы сегодня очень хорошо поработали. Мне очень понравилось. Когда мы ходили играть, где мы переходили дорогу?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На какой цвет светофора мы переходим дорогу?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821ED" w:rsidRP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Что больше всего вам понравилось?</w:t>
      </w:r>
    </w:p>
    <w:p w:rsidR="007821ED" w:rsidRP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Воспитатель: Вы были сегодня внимательными и доброжелательными друг к другу. Спасибо вам большое.</w:t>
      </w:r>
    </w:p>
    <w:p w:rsid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Приложение № 6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Конспект комплексного занятия по аппликации. Тема: «На перекрестке».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формировать знания правил дорожного движения, создавать условия для применения знаний, полученных ранее, способствовать развитию мышления детей, активизировать речь, пополнять словарь сложно-образованных слов, воспитывать в детях желание беречь свое здоровье; упражнять в вырезании по контуру, создавать в аппликации выразительный образ.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Предварительная работа с детьми: рассматривание иллюстраций с изображением грузовых и легковых автомобилей, автомобилей специального назначения, пассажирского транспорта; Д/И «Знаки дорожного движения», беседа: «Перекресток. Пешеходный переход на улице, раскрашивание раскрасок со знаками дорожного движения, отгадывание загадок «Виды транспорта», обсуждение проблемных ситуаций «Опасности па дороге».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Словарные слова: пешеход, пешеходный переход.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Форма организации коллективной деятельности: совместная деятельность педагога с детьми, работа по подгруппам.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Методы и приёмы: Наглядные, игровые, практические; демонстрация наглядных пособий, показ образца; дидактические игры, внезапное появление объектов; создание игровой ситуации; рассказ, беседа, побуждающие вопросы и вопросы, требующие констатации; пояснение; объяснение; словесная игра; индивидуальная работа; дифференцированный подход.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Предварительная работа с родителями: предложить родителям во время прогулки с детьми обсудить правила дорожного движения для пешеходов и </w:t>
      </w:r>
      <w:r w:rsidRPr="007821ED">
        <w:rPr>
          <w:rFonts w:ascii="Times New Roman" w:hAnsi="Times New Roman" w:cs="Times New Roman"/>
          <w:sz w:val="28"/>
          <w:szCs w:val="28"/>
        </w:rPr>
        <w:lastRenderedPageBreak/>
        <w:t>рассмотреть знак пешеходный переход. Консультация для родителей «Правила дорожной безопасности».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Материалы: магнитная доска, экран для показа слайдов (изображение светофора на перекрестке, велосипедиста, ребенка с самокатом, ребенка на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скейте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>, пешехода, пассажиров, героя м/ф Нолика,) раскраски со знаками дорожного движения (раскрашенные детьми заранее), записи музыки для детей;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листы картона А4, заготовки из цветной бумаги с контуром автомобилей, светофора, зебры; ножницы, клей, салфетки.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Виды детской деятельности в НОД: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Коммуникативная.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Продуктивная.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Игровая.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Познавательная.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 «Социализация», «Коммуникация», «Художественное творчество», «Физическая культура».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Ход занятия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 заходят и встают перед воспитателем.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В: - Давайте поиграем в игру. Слушайте внимательно.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Поднимите руку те, кто приходит в детский сад пешком?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Поднимите руку те, кто приезжает в детский сад на автобусе?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Поднимите руку те, кто прилетел в ступе?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Поднимите руку те, кого привозят в детский сад на машине?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Поднимите руку те, кого сегодня привела мама?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Поднимите руку те, кого сегодня привел папа?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Поднимите руку те, кто приходит в детский сад один, без взрослых?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В: - Молодцы! Внимательные дети! (Садятся.)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Значит, вы все приходите в детский сад вместе с взрослыми. Как вы думаете, почему?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Д: - Потому что на улице без взрослых находится опасно. (Презентация.)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В: - Правильно, мы с вами знаем, что улица – это оживленное место, где надо быть очень внимательными. На улице, кроме приключений, таятся опасности.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Когда мы выходим из помещения, то сразу попадаем на дорогу и становимся участниками движения. Какого движения, как вы думаете?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Д: - Дорожного.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>В: - Как надо двигаться по дорогам?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Д: - По правилам.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В: - Дорожные правила должны соблюдать пешеходы, водители, велосипедисты, те, кто катается на самокатах и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скейтах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 xml:space="preserve"> – то есть все, кто находится на улице.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В: - Ребята, а сейчас я проверю вашу находчивость и сообразительность. Я буду задавать вам вопросы, кто знает правильный ответ, должен поднять руку.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Кто такой «пешеход»?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Д: - Это человек, идущий пешком.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В: - Кто такой «пассажир»?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Д: - Это, человек, который едет в транспорте.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В: - Кто такой «водитель»?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Д: - Это, человек, который управляет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в транспортом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>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В: - Где должны ездить автомобили?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Д: - По проезжей части.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В: - Где должны ходить пешеходы?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Д: - По тротуару.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>В: - Молодцы!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(Звучит музыка из м/ф «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>». На ковре письмо.)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В: - Пришло письмо от Нолика. (Воспитатель читает сообщение. Дети на подушках.)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Дети, я попал в больницу.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В: - Что же случилось с Ноликом? Спросим у него.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- Вчера мы с Симкой пошли в магазин игрушек. Там игрушек было так много, что хотелось купить сразу все. Симке понравилась собачка на поводке. А мне понравился самоходный робот. И мы стали спорить что лучше. Долго спорили, но вдруг увидели красивый мяч. Споры прекратились. Мяч понравился Симке и мне, и мы его тут же купили.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Вышли из магазина и стали опять спорить. Кто будет нести мяч. Потом решили держать его по очереди. От магазина до светофора несла мяч Симка. У светофора достался мяч мне. Я бережно взял его в руки. Мы подошли к пешеходному переходу, и я машинально бросил мяч вверх. Мяч взлетел и отскочил в сторону.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Конечно же я бросился за ним вслед…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Тррах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бах..!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!!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Ба-бах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>…! - Раздался визг тормозов. Мяч лопнул. Я упал. Очнулся уже в больнице. Вот лежу живой, но весь в зеленке и пластыре. На голове шишка. Мне очень плохо. И мяч жалко.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В: - Нолик лежит в больнице. Вам его жалко?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Что мы ответим Нолику?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Д: - Нолик, поправляйся. Но нельзя бросать мяч рядом с проезжей частью. Играть нужно в специально отведенных местах. Помни это!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В: - А теперь подойдите и возьмите со стола по одной картинке.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 берут картинки – знаки дорожного движения и рассматривают.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В: - Теперь знаки с красным цветом помещаем на левой части доски, а знаки с синим цветом – на правой.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 размещают знаки и рассматривают.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В: - Какие знаки слева?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Д: - Предупреждающие и запрещающие.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В: - Какие знаки справа?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Д: - Предписывающие и информационные.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В: - Давайте назовем их. (Дети называют знаки.)</w:t>
      </w: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В: - Молодцы! Вы все сделали правильно!</w:t>
      </w:r>
    </w:p>
    <w:p w:rsid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pStyle w:val="a4"/>
        <w:tabs>
          <w:tab w:val="left" w:pos="2610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Приложение № 7</w:t>
      </w:r>
    </w:p>
    <w:p w:rsidR="007821ED" w:rsidRPr="007821ED" w:rsidRDefault="007821ED" w:rsidP="007821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Картотека бесед по </w:t>
      </w:r>
    </w:p>
    <w:p w:rsidR="007821ED" w:rsidRPr="007821ED" w:rsidRDefault="007821ED" w:rsidP="007821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ПДД в детском саду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7821E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7484497" wp14:editId="5A7C54E8">
            <wp:extent cx="2733675" cy="40035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912" cy="40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1ED" w:rsidRDefault="007821ED" w:rsidP="007821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1ED" w:rsidRDefault="007821ED" w:rsidP="007821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1ED" w:rsidRDefault="007821ED" w:rsidP="007821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1ED" w:rsidRDefault="007821ED" w:rsidP="007821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1ED" w:rsidRDefault="007821ED" w:rsidP="007821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1ED" w:rsidRDefault="007821ED" w:rsidP="007821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1ED" w:rsidRPr="007821ED" w:rsidRDefault="007821ED" w:rsidP="007821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Беседа с детьми </w:t>
      </w:r>
      <w:r w:rsidRPr="007821E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«Где можно играть?»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представление дошкольников о безопасности на улицах и дорогах. Убедить детей в опасности проведения игр на проезжей части улицы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(дороге)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Словарь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опасность, дисциплина. </w:t>
      </w:r>
    </w:p>
    <w:p w:rsidR="007821ED" w:rsidRPr="007821ED" w:rsidRDefault="007821ED" w:rsidP="007821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 Правил дорожных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свете немало. 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 их выучить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мешало,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основное из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движения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как таблицу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умножения.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мостовой – не играть,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кататься,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здоровым ты хочешь остаться!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упражнение </w:t>
      </w:r>
      <w:r w:rsidRPr="007821E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«Самокат»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Самокат! Самокат!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Самокат, очень рад!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качу, сам качу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Самокат, куда хочу</w:t>
      </w:r>
      <w:r w:rsidRPr="00782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(одну ногу дети сгибают в колене слегка пружиня, другой ногой они имитируют движения отталкивания, как при езде на самокате, при этом нога как бы скользит, но не касается пола).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Играть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пешеходам и движению транспорта. 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Физкультминутка </w:t>
      </w:r>
      <w:r w:rsidRPr="007821E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«Автомобили»</w:t>
      </w:r>
      <w:r w:rsidRPr="007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едем, долго едем,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длинен этот путь. 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до Москвы доедем,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мы сможем отдохнуть</w:t>
      </w:r>
      <w:r w:rsidRPr="00782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(ходьба на месте, с продвижением вперед на полусогнутых ногах, согнутыми руками делается движение вперед- назад). (Звучит песня,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«Играть на дороге опасно»</w:t>
      </w:r>
      <w:r w:rsidRPr="00782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сл. В. Мурзина; муз. С. Миролюбова).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</w:t>
      </w:r>
      <w:r w:rsidRPr="007821E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«Пешеходы и автомобили»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две – </w:t>
      </w:r>
      <w:r w:rsidRPr="007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(транспорт и пешеходы)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Каждому из </w:t>
      </w:r>
      <w:r w:rsidRPr="007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«транспорт»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табличку с </w:t>
      </w:r>
      <w:r w:rsidRPr="007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картинкой вида транспорта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велосипед, автомобиль, мотоцикл и т. д. Пешеходам даются таблички –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«ребенок»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«пешеход»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Команда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«Движение!»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тех. у кого табличка с названием вида транспорта. Команду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«Тротуар!»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для пешеходов. Дети должны четко реагировать на свою команду. По команде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«Движение!»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поднимают вверх таблички с </w:t>
      </w:r>
      <w:r w:rsidRPr="007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картинками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«автомобиль»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«мотоцикл»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По команде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«Тротуар!»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проделывают пешеходы. Зазевавшиеся получают штрафные очки. Затем игру проводят во дворе на размеченной площадке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821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повторяют несколько раз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и вопросы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Где можно кататься на самокатах и детских велосипедах?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безопасней играть в футбол и другие спортивные игры?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Почему нельзя играть на мостовой?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Расскажи где можно играть?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Расскажи, где нельзя играть и почему?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1ED" w:rsidRPr="007821ED" w:rsidRDefault="007821ED" w:rsidP="007821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Беседа с детьми </w:t>
      </w:r>
      <w:r w:rsidRPr="007821E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«О правилах дорожного движения»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правильно называть элементы дороги;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с правилом движения по обочине дороги;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знания о знакомых правилах дорожного движения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Наглядные пособия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Светофор, макет проезжей части дороги, три сигнала светофора для игры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«Светофор»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плакаты с изображением различных ситуаций на дорогах</w:t>
      </w:r>
    </w:p>
    <w:p w:rsidR="007821ED" w:rsidRPr="007821ED" w:rsidRDefault="007821ED" w:rsidP="007821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Прибежала зайчиха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закричала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Ай, ай!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зайчик попал под трамвай!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зайчик, мой мальчик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 под трамвай!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ему перерезало ножки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он больной и хромой,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заинька мой!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думаете, почему зайчик попал под трамвай?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(Нарушил правила.)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 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должны знать все без исключения.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становится человек на улице?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(Пешеходом.)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части делится улица?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та часть дороги, по которой ездят автомобили?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дорожка, по которой ходят пешеходы?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быть пешеходам, когда рядом с проезжей частью нет тротуара? Где в таком случае нужно идти пешеходам?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макет с изображением проезжей части и движущимися машинами.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Воспитатель.  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безопаснее идти по обочине? 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по обочине дороги нужно идти навстречу движущимся машинам. А кто помогает нам перейти проезжую часть?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Стоп, машина! Стоп, мотор!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 скорей, шофер!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глядит в упор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вас трехглазый светофор –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желтый, красный глаз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каждому дает приказ.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«Светофор»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красный цвет – дети спокойно стоят.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желтый цвет – хлопают в ладоши.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зеленый цвет – дети маршируют.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движения!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должны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 должны зверюшки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Барсуки и хрюшки,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и тигрята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 и котята!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Головко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Выставляет </w:t>
      </w:r>
      <w:r w:rsidRPr="007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карточки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разных ситуаций на дороге.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 Посмотрите и расскажите, как выполняют правила дорожного движения животные.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рассказывают об изображенных на </w:t>
      </w:r>
      <w:r w:rsidRPr="007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карточках ситуациях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1ED" w:rsidRPr="007821ED" w:rsidRDefault="007821ED" w:rsidP="007821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Беседа </w:t>
      </w:r>
      <w:r w:rsidRPr="007821E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«Правила дорожного движения выполняй без возражения»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детей с движением транспорта и пешеходов;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знания правил перехода улицы по светофору,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ориентировку в пространстве, умение действовать по сигналу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том, как важно учить правильно ходить по городу;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мышление, зрительное восприятие, мелкую моторику рук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потребность в соблюдении правил дорожного движения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 детей дружеское взаимопонимание.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Давайте представим себе </w:t>
      </w: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улицу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: шумную, звонкую заполненную автомобилями и пешеходами.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скажет, а что находится на улице?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(дома, дорога где ездят автомобили, тротуар для пешеходов)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ребята. По дороге мчатся автобусы, легковые и грузовые автомобили. На тротуарах много пешеходов. Они переходят улицу по пешеходным переходам. Для того,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помогают наводить порядок не только в </w:t>
      </w:r>
      <w:proofErr w:type="gramStart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на дороге. Одними из таких правил являются правила дорожного движения. Правила дорожного движения 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обязаны знать с детства. Знание их предотвращает аварии и опасных ситуаций в которых могут пострадать как </w:t>
      </w:r>
      <w:proofErr w:type="gramStart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proofErr w:type="gramEnd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дети.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ситуация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Что случилось?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же всё кругом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Завертелось, закружилось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помчалось колесом?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мальчик Петя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один идёт…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без мамы и без папы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побежал.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на дороге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чуть не пострадал.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прыгает и скачет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глядит по сторонам.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очень невнимателен-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вести себя нельзя!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подумайте, детишки,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Пете дать совет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себя мальчишке,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наделать бед!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Очень нужные советы вы дали Пете. Я надеюсь, что больше с ним ничего страшного на дороге не случится.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ещё одно стихотворение. Слушайте внимательно.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2 ситуация.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 гул автомобилей,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там произошло?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там случилось, </w:t>
      </w:r>
      <w:proofErr w:type="gramStart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едет там не кто.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волнуйтесь — это Маша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садика сама идёт,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 папой она вовсе за руку и не берёт.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спать малышка хочет, медленно она идти не хочет!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что ей не мешает хоть сигналят многие.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подумайте ребята, можно так вести себя!</w:t>
      </w:r>
    </w:p>
    <w:p w:rsidR="007821ED" w:rsidRPr="007821ED" w:rsidRDefault="007821ED" w:rsidP="00782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на переходе!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(через дорогу нужно переходить держа маму или папу за руку, не засыпать, из за то </w:t>
      </w:r>
      <w:proofErr w:type="spellStart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медленно идёшь все будут опаздывать по своим делам</w:t>
      </w:r>
      <w:proofErr w:type="gramStart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Молодцы, ребята! Теперь вы и </w:t>
      </w:r>
      <w:proofErr w:type="gramStart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</w:t>
      </w:r>
      <w:proofErr w:type="gramEnd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 правилам безопасного поведения на дороге. Ведь дорога - это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 </w:t>
      </w: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смысл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с </w:t>
      </w: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тротуара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опасно, да и водителям помеха. А если не в городе? Тогда правило звучит </w:t>
      </w: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иначе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дорога для машин, обочина – для пешехода! И ходить надо по левой стороне обочины, чтобы машины ехали тебе навстречу.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Итак, мы запомнили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</w:t>
      </w:r>
      <w:r w:rsidRPr="007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повторили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 правила дорожного движения. Которые важно и необходимо знать каждому из нас.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Держись дорожных правил строго,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торопись как на пожар,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помни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транспорту – дорога,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пешеходам – тротуар!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родителям тоже наказ-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ваши дети смотрят на вас.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примером достойным всегда,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случится в дороге беда!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7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Беседа с детьми </w:t>
      </w:r>
      <w:r w:rsidRPr="007821E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«Мой друг-светофор»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 </w:t>
      </w: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пешеходы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придется спотыкаться, обходить встречных, сворачивать в сторону. В некоторых населённых пунктах нет </w:t>
      </w:r>
      <w:proofErr w:type="spellStart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тратуара</w:t>
      </w:r>
      <w:proofErr w:type="spellEnd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строну</w:t>
      </w:r>
      <w:proofErr w:type="gramEnd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 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— сигнал опасный. Стой на месте! Загорится друг зелёный — ты шагай с ним весело!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светофоры находятся есть не везде иногда рядом с пешеходным переходом стоит большой светофор его можно назвать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«автомобильным»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водители ориентируются на его свет чтобы не получилось аварии. Сколько у такого светофора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«глаз»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глаза)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ребята! Только правила для пешеходов отличаются от правил для водителей. 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свет - сигнал наш друг ты не стой на </w:t>
      </w:r>
      <w:proofErr w:type="gramStart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месте!-</w:t>
      </w:r>
      <w:proofErr w:type="gramEnd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пешеходу красный сигнал светофора. Затем в светофоре появляется желтый свет. Он </w:t>
      </w:r>
      <w:proofErr w:type="gramStart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«Внимание смотри по сторонам! Приготовьтесь! Сейчас можно переходить!»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зеленый </w:t>
      </w: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«Пешеходам путь закрыт! Наберись терпения всем на удивления!»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нет светофоров рядом </w:t>
      </w:r>
      <w:proofErr w:type="gramStart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пешеходным переходам</w:t>
      </w:r>
      <w:proofErr w:type="gramEnd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2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«Правила дорожного движения»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строгий. Они не прощают, если пешеход идет по дороге, как ему вздумается, не соблюдая правила. И тогда случается непоправимая беда. Но правила дорог еще и очень </w:t>
      </w: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добрые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охраняет от страшного несчастья, берегут жизнь. Что бы с вами ничего не случилось, нужно выполнять основные правила </w:t>
      </w: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поведения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переходите улицу перед близко идущим транспортом. 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играйте на улице близко к дороге. -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катайтесь на санках, роликовых коньках, велосипедах по дороге.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Итак, что должны усвоить дети, чтоб спокойно жить на </w:t>
      </w:r>
      <w:r w:rsidRPr="00782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свете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Подчиняться сигналам светофора. Переходить улицу только на зеленый свет пешеходного светофора. Или на красный, когда нет пешеходного светофора.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Переходить дорогу только по пешеходной дорожке. Пересекать улицу надо прямо, а не наискось.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Прежде чем переходить улицу, сначала посмотреть налево, а, дойдя до середины улицы, посмотреть направо.</w:t>
      </w:r>
    </w:p>
    <w:p w:rsidR="007821ED" w:rsidRPr="007821ED" w:rsidRDefault="007821ED" w:rsidP="0078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Автомобили, автобусы, троллейбусы надо обходить сзади, а трамваи- спереди</w:t>
      </w:r>
    </w:p>
    <w:p w:rsidR="007821ED" w:rsidRPr="007821ED" w:rsidRDefault="007821ED" w:rsidP="007821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21ED" w:rsidRP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№ 8</w:t>
      </w:r>
    </w:p>
    <w:p w:rsidR="007821ED" w:rsidRPr="007821ED" w:rsidRDefault="007821ED" w:rsidP="007821ED">
      <w:pPr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ЗАГАДКИ для детей второй младшей группы по правилам дорожного движения</w:t>
      </w:r>
    </w:p>
    <w:p w:rsidR="007821ED" w:rsidRPr="007821ED" w:rsidRDefault="007821ED" w:rsidP="007821E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него сигналов три.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 сигналы назови.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Их по счёту ровно три… (Красный, Желтый, Зеленый)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Его видят все и сразу.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висит меж двух опор.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него горит три глаза.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зовется … (Светофор)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Близко – широка,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Издалека – узка. (Дорога)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за тёмная дыра?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Здесь, наверное, нора?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той норе живёт лиса.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какие чудеса!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овраг здесь и не лес,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Здесь дорога на прорез!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дороги знак стоит,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о чём он говорит? (Тоннель)</w:t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8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https://mamamozhetvse.ru/wp-content/uploads/2019/04/zagadki_dlya_detej_s_otvetami_pdd.jpg</w:t>
        </w:r>
      </w:hyperlink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Зорко смотрит постовой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широкой мостовой.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посмотрит глазом красным –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Остановятся все сразу… (Светофор)</w:t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Ночь темна.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Уж солнца нет.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ночь пришла без бед,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Нужен людям маячок –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Одноногий светлячок. (Фонарь)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Предупреждает этот знак,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у дороги здесь зигзаг,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впереди машину ждёт Крутой… (Опасный поворот)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ногами у Сережки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Полосатая дорожка.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Смело он по ней идет,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за ним и весь народ. (Зебра)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обочинах стоят,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Молча с нами говорят.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Всем готовы помогать.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Главное – их понимать. (Дорожные знаки)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Лихачу прикажет «Стой!»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дороге … (Постовой)</w:t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9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https://mamamozhetvse.ru/wp-content/uploads/2019/04/zagadki_pdd_dlya.jpg</w:t>
        </w:r>
      </w:hyperlink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Командуя жезлом,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всех направляет,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всем перекрёстком один управляет.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словно волшебник,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Машин дрессировщик,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имя ему — … (Регулировщик)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Вдоль дороги друг стоит,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нам делать говорит.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Вместо слов зимой и летом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Светит нам он разным светом… (Светофор)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Двух колес ему хватает,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мотор не подкачает.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Нужно только завести –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счастливого пути! (Мотоцикл)</w:t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Красный круг, прямоугольник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Знать обязан каждый школьник: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очень строгий знак.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куда б вы не спешили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папой на автомобиле,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проедете никак. (Въезд запрещен)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Железные звери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Рычат и гудят.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Глаза, как у кошек,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Ночами — горят. (Машины)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Тут машина не пойдет.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Главный здесь – пешеход.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друг другу не мешать,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Нужно справа путь держать. (Тротуар)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Тихо ехать нас обяжет,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Поворот вблизи покажет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напомнит, что и как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Вам в пути… (Дорожный знак)</w:t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10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https://mamamozhetvse.ru/wp-content/uploads/2019/04/deti_i_pdd.jpg</w:t>
        </w:r>
      </w:hyperlink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за зебра без копыт: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под нею пыль летит,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над нею вьюга пыли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летят автомобили. (Пешеходный переход)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Милицейских нет фуражек,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 глазах стеклянный свет,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любой машине скажет: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Можно ехать или нет… (Светофор)</w:t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за чудо этот дом,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Окна светлые кругом.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Носит обувь из резины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питается бензином. (Автобус)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Человек по мне шагает.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Меня зеброй называет. (Пешеходный переход)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землёю коридор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ту сторону ведёт.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 ни двери, ни ворот,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тоже… (Переход)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Эй, водитель осторожно!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Ехать быстро невозможно.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Знают люди все на свете-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этом месте ходят дети! (Знак «Дети»)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Тормози скорей шофер!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Можно врезаться в забор!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нам путь загородил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дорогу перекрыл? (Железнодорожный шлагбаум) </w:t>
      </w:r>
      <w:r w:rsidRPr="007821ED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607A2F21" wp14:editId="4147F8FE">
            <wp:extent cx="7620" cy="7620"/>
            <wp:effectExtent l="0" t="0" r="0" b="0"/>
            <wp:docPr id="3" name="Рисунок 3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обочине дороги,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солдатики, стоят.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мы с вами выполняем,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Все, что нам они велят. (Знаки)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Наш автобус ехал-ехал,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к </w:t>
      </w:r>
      <w:proofErr w:type="spellStart"/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площадочке</w:t>
      </w:r>
      <w:proofErr w:type="spellEnd"/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подъехал.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на ней народ скучает,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Молча транспорт ожидает. (Остановка)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живая, а идет,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Неподвижна — а ведет. (Дорога)</w:t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13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https://mamamozhetvse.ru/wp-content/uploads/2019/04/pdd_dlya_detej.jpg</w:t>
        </w:r>
      </w:hyperlink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Какой свет нам говорит: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«Проходите – путь открыт»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Зеленый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встал для нас в дозор Пучеглазый…? (Светофор)</w:t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Эту ленту не возьмешь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 косичку не вплетешь.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земле она лежит,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Транспорт вдоль по ней бежит. (Дорога)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Красный круг, а в нем мой друг,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Быстрый друг — велосипед.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Знак гласит: здесь и вокруг</w:t>
      </w:r>
    </w:p>
    <w:p w:rsidR="007821ED" w:rsidRPr="007821ED" w:rsidRDefault="007821ED" w:rsidP="007821ED">
      <w:pPr>
        <w:spacing w:after="24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велосипеде проезда нет. (Езда на велосипедах запрещена)</w:t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7821ED" w:rsidRPr="007821ED" w:rsidRDefault="007821ED" w:rsidP="007821ED">
      <w:pPr>
        <w:spacing w:after="0" w:line="330" w:lineRule="atLeast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Видео Загадки для детей по правилам дорожного движения с ответами.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4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https://www.youtube.com/watch?time_continue=22&amp;v=fvfUKcQMMBA&amp;feature=emb_title</w:t>
        </w:r>
      </w:hyperlink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lastRenderedPageBreak/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                         </w:t>
      </w:r>
      <w:r w:rsidRPr="007821ED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   Приложение № 9</w:t>
      </w:r>
    </w:p>
    <w:p w:rsidR="007821ED" w:rsidRPr="007821ED" w:rsidRDefault="00E90EE8" w:rsidP="00E90EE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Развивающие мультфильмы.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Мультфильмы  «</w:t>
      </w:r>
      <w:proofErr w:type="gramEnd"/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Озорная Семейка - Правила движения»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теперь от озорных щенят: Дины, Бублика и Рекса. К чему может привести неосторожность на дороге, вы узнаете в серии </w:t>
      </w:r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«Правила дорожного движения».</w:t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Смотрите мультсериал Белка и Стрелка «Озорная Семейка» </w:t>
      </w:r>
      <w:hyperlink r:id="rId15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https://www.youtube.com/watch?time_continue=35&amp;v=Ovhc4FU_7sE&amp;feature=emb_title</w:t>
        </w:r>
      </w:hyperlink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pacing w:after="0" w:line="330" w:lineRule="atLeast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proofErr w:type="spellStart"/>
      <w:r w:rsidRPr="007821ED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>Смешарики</w:t>
      </w:r>
      <w:proofErr w:type="spellEnd"/>
      <w:r w:rsidRPr="007821ED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>: Азбука безопасности</w:t>
      </w:r>
      <w:r w:rsidRPr="007821ED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 xml:space="preserve"> - Все серии подряд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новых сериях мультфильм «</w:t>
      </w:r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Азбука безопасности. </w:t>
      </w:r>
      <w:proofErr w:type="spellStart"/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Смешарики</w:t>
      </w:r>
      <w:proofErr w:type="spellEnd"/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</w:t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герои объясняют, как необходимо себя вести на дороге. Всего «Азбука» состоит из 32 серий, в каждой из которых показаны различные опасные ситуации, рассказано, что нужно делать, чтобы быть на дороге в безопасности.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Светофор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Пешеходная "Зебра"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Самая страшная машина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Гармония светофора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Метро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Пляшущие человечки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Мигающие человечки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Тушение электроприборов.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За бортом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Тушение электроприборов. Часть 2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Игры с огнём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Некультурные автомобили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Опасные сосульки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Гонки с препятствиями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Где кататься?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Кто быстрее? Азбука безопасности - Опасные игрушки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Как не замёрзнуть в холода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Теплее, ещё теплее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Нетерпеливые водители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На тонком льду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Невесёлые петарды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Место для купания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Мотоциклетные правила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Недетский знак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На остановке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В автобусе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Пристегните ремни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Пограничная территория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Зебры в городе!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Азбука безопасности - Безопасное место Азбука безопасности –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Автомобили специального назначения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6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https://www.youtube.com/watch?time_continue=2&amp;v=GOudRLTtYHY&amp;feature=emb_title</w:t>
        </w:r>
      </w:hyperlink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821ED" w:rsidRPr="00095612" w:rsidRDefault="007821ED" w:rsidP="007821ED">
      <w:pPr>
        <w:spacing w:after="0" w:line="330" w:lineRule="atLeast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</w:pPr>
      <w:r w:rsidRPr="00095612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>Уроки тетушки совы. Мультфильмы по ПДД для детей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Почему дети попадают в ДТП? Потому что мы, взрослые, недосмотрели, чему-то не научили или своим негативным примером показали, что можно нарушать </w:t>
      </w:r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Правила Дорожного Движения</w:t>
      </w: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не способны адекватно оценить дорожную ситуацию и принять безопасное решение. Они не могут видеть, слышать и </w:t>
      </w:r>
      <w:proofErr w:type="gramStart"/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думать</w:t>
      </w:r>
      <w:proofErr w:type="gramEnd"/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взрослые.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с чего же начинается детская безопасность на дороге? Конечно же, с раннего обучения умению ориентироваться в дорожной ситуации.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предлагаем ребенку в игровой форме, с помощью мультфильмов познакомится с основами безопасного поведения на дороге, во дворе, на улице. Тетушка Сова и её помощники, в течении 12 серий "Азбуки безопасности на дороге", расскажут и наглядно покажут ребенку разные ситуации, помогут сделать правильные выводы.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Каждая серия познавательного мультфильма посвящена определенному разделу Правил Дорожного Движения.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раннего возраста приучайте детей соблюдать </w:t>
      </w:r>
      <w:hyperlink r:id="rId17" w:tooltip="Правила Дорожного Движения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Правила Дорожного Движения</w:t>
        </w:r>
      </w:hyperlink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И не забывайте, что личный пример – самая доходчивая форма обучения.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Помните! Ребенок учится «законам дороги», беря пример с вас, родителей, и других взрослых.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Ваш пример учит дисциплинированному поведению на улице не только Вашего ребенка, но и других детей.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Азбука безопасности на дороге.  История ПДД – 1 серия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8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https://avtoline-nsk.ru/c/multfilmy-po-pdd/uroki-tetushki-sovy-istoriya-pdd.html</w:t>
        </w:r>
      </w:hyperlink>
    </w:p>
    <w:p w:rsidR="007821ED" w:rsidRPr="007821ED" w:rsidRDefault="007821ED" w:rsidP="007821ED">
      <w:pPr>
        <w:spacing w:after="0" w:line="330" w:lineRule="atLeast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Азбука безопасности на дороге. 2 серия (Виды транспорта)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9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https://www.youtube.com/watch?v=165R1iw285w&amp;feature=emb_title</w:t>
        </w:r>
      </w:hyperlink>
    </w:p>
    <w:p w:rsidR="007821ED" w:rsidRPr="007821ED" w:rsidRDefault="007821ED" w:rsidP="007821ED">
      <w:pPr>
        <w:spacing w:after="0" w:line="330" w:lineRule="atLeast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Азбука безопасности на дороге. 3 серия (Во дворе и подъезде)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0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https://www.youtube.com/watch?v=4-96pzoRrC8&amp;feature=emb_title</w:t>
        </w:r>
      </w:hyperlink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 серия.  Дорога и знаки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1" w:history="1">
        <w:r w:rsidRPr="007821ED">
          <w:rPr>
            <w:rFonts w:ascii="Times New Roman" w:eastAsia="Times New Roman" w:hAnsi="Times New Roman" w:cs="Times New Roman"/>
            <w:color w:val="D43B34"/>
            <w:sz w:val="28"/>
            <w:szCs w:val="28"/>
            <w:u w:val="single"/>
            <w:lang w:eastAsia="ru-RU"/>
          </w:rPr>
          <w:t>https://www.youtube.com/watch?v=vey-jNQfcNY&amp;feature=emb_title</w:t>
        </w:r>
      </w:hyperlink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5 серия. </w:t>
      </w:r>
      <w:proofErr w:type="gramStart"/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Пешеходные  переходы</w:t>
      </w:r>
      <w:proofErr w:type="gramEnd"/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2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https://www.youtube.com/watch?v=E5DNFKMvKqU&amp;feature=emb_title</w:t>
        </w:r>
      </w:hyperlink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 серия. Перекрестки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3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https://www.youtube.com/watch?v=sUuTG33ayi4&amp;feature=emb_title</w:t>
        </w:r>
      </w:hyperlink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7 серия. </w:t>
      </w:r>
      <w:proofErr w:type="gramStart"/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 плохую</w:t>
      </w:r>
      <w:proofErr w:type="gramEnd"/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погоду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4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https://www.youtube.com/watch?v=2O93WK0ul-I&amp;feature=emb_title</w:t>
        </w:r>
      </w:hyperlink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8 серия. </w:t>
      </w:r>
      <w:proofErr w:type="gramStart"/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Разные  дороги</w:t>
      </w:r>
      <w:proofErr w:type="gramEnd"/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5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https://www.youtube.com/watch?v=4tGiLO3SzG8&amp;feature=emb_title</w:t>
        </w:r>
      </w:hyperlink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9 серия. </w:t>
      </w:r>
      <w:proofErr w:type="gramStart"/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Безопасность  на</w:t>
      </w:r>
      <w:proofErr w:type="gramEnd"/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транспорте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6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https://www.youtube.com/watch?v=fq8W2qgghNo&amp;feature=emb_title</w:t>
        </w:r>
      </w:hyperlink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10 серия. </w:t>
      </w:r>
      <w:proofErr w:type="gramStart"/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Метро  и</w:t>
      </w:r>
      <w:proofErr w:type="gramEnd"/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железная дорога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7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https://www.youtube.com/watch?v=aTJBx-BgcxI&amp;feature=emb_title</w:t>
        </w:r>
      </w:hyperlink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11 серия. </w:t>
      </w:r>
      <w:proofErr w:type="gramStart"/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Малыш  и</w:t>
      </w:r>
      <w:proofErr w:type="gramEnd"/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авто</w:t>
      </w:r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8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https://www.youtube.com/watch?v=7dmNPWvhi4I&amp;feature=emb_title</w:t>
        </w:r>
      </w:hyperlink>
    </w:p>
    <w:p w:rsidR="007821ED" w:rsidRPr="007821ED" w:rsidRDefault="007821ED" w:rsidP="007821E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12 серия. Велосипед</w:t>
      </w:r>
    </w:p>
    <w:p w:rsidR="007821ED" w:rsidRPr="00F4251F" w:rsidRDefault="007821ED" w:rsidP="00F4251F">
      <w:pPr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9" w:history="1">
        <w:r w:rsidRPr="007821E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https://www.youtube.com/watch?v=N2cpD0zNGOc&amp;feature=emb_title</w:t>
        </w:r>
      </w:hyperlink>
    </w:p>
    <w:p w:rsidR="007821ED" w:rsidRPr="007821ED" w:rsidRDefault="007821ED" w:rsidP="008B05DE">
      <w:pPr>
        <w:pStyle w:val="a4"/>
        <w:tabs>
          <w:tab w:val="left" w:pos="2610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Приложение № 10</w:t>
      </w:r>
    </w:p>
    <w:p w:rsidR="007821ED" w:rsidRPr="007821ED" w:rsidRDefault="007821ED" w:rsidP="007821ED">
      <w:pPr>
        <w:shd w:val="clear" w:color="auto" w:fill="FFFFFF"/>
        <w:spacing w:after="309" w:line="309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Подборка пальчиков игр на тему «Транспорт».</w:t>
      </w:r>
    </w:p>
    <w:p w:rsidR="007821ED" w:rsidRPr="007821ED" w:rsidRDefault="007821ED" w:rsidP="007821ED">
      <w:pPr>
        <w:shd w:val="clear" w:color="auto" w:fill="FFFFFF"/>
        <w:spacing w:after="309" w:line="30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Цель: при помощи пальчиковых игр на тему «Транспорт» познакомить детей с названием транспортных средств, способами их передвижения, а также звуками, присущими каждому из них.</w:t>
      </w:r>
    </w:p>
    <w:p w:rsidR="007821ED" w:rsidRPr="007821ED" w:rsidRDefault="007821ED" w:rsidP="007821ED">
      <w:pPr>
        <w:shd w:val="clear" w:color="auto" w:fill="FFFFFF"/>
        <w:spacing w:before="386" w:after="257" w:line="489" w:lineRule="atLeast"/>
        <w:jc w:val="center"/>
        <w:outlineLvl w:val="1"/>
        <w:rPr>
          <w:rFonts w:ascii="Times New Roman" w:eastAsia="Times New Roman" w:hAnsi="Times New Roman" w:cs="Times New Roman"/>
          <w:b/>
          <w:color w:val="222222"/>
          <w:spacing w:val="-5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color w:val="222222"/>
          <w:spacing w:val="-5"/>
          <w:sz w:val="28"/>
          <w:szCs w:val="28"/>
          <w:lang w:eastAsia="ru-RU"/>
        </w:rPr>
        <w:t>Автобус, Велосипед, Кораблик, Лодочка, Машина</w:t>
      </w:r>
    </w:p>
    <w:p w:rsidR="007821ED" w:rsidRPr="007821ED" w:rsidRDefault="007821ED" w:rsidP="007821ED">
      <w:pPr>
        <w:shd w:val="clear" w:color="auto" w:fill="FFFFFF"/>
        <w:spacing w:after="0" w:line="309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Автобус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Едет-едет наш автобус,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Крутит, крутит колесом.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(вращаем сжатые кулачки)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Едет-едет наш автобус,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Крутит, крутит руль, руль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(изображаем как крутим руль)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Едет-едет наш автобус,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Дворниками </w:t>
      </w:r>
      <w:proofErr w:type="spellStart"/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бжик-бжик</w:t>
      </w:r>
      <w:proofErr w:type="spellEnd"/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бжик-бжик</w:t>
      </w:r>
      <w:proofErr w:type="spellEnd"/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(параллельно двумя руками влево-вправо)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Едет </w:t>
      </w:r>
      <w:proofErr w:type="spellStart"/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едет</w:t>
      </w:r>
      <w:proofErr w:type="spellEnd"/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автобус,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Крутит, крутит колесом.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Двери открываются — двери закрываются.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(ладошки сводим и разводим)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Едет-едет наш автобус,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Крутит, крутит колесом.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Едет-едет наш автобус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Всем сигналит </w:t>
      </w:r>
      <w:proofErr w:type="spellStart"/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биииииип</w:t>
      </w:r>
      <w:proofErr w:type="spellEnd"/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(нажимаем себе на нос)</w:t>
      </w:r>
    </w:p>
    <w:p w:rsidR="007821ED" w:rsidRPr="007821ED" w:rsidRDefault="007821ED" w:rsidP="007821E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Велосипед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него два колеса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(показываем два колеса)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седло на раме,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(кулачок сверху накрываем ладонью)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Две педали есть внизу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(хлопаем ладошками по воздуху)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Крутят их ногами.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(топаем ножками)</w:t>
      </w:r>
    </w:p>
    <w:p w:rsidR="007821ED" w:rsidRPr="007821ED" w:rsidRDefault="007821ED" w:rsidP="007821E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Кораблик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реке плывет кораблик,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(прижимаем нижние части ладошек друг другу, верхние открыты: показываем «кораблик»)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плывет издалека,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(приставляем горизонтально левую руку к глазам)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кораблике четыре очень храбрых моряка.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(показать четыре пальца)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них ушки на макушке,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(приставляем обе ладошки к своим ушам)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 них длинные хвосты,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(кончики пальцев обеих рук соединяем вместе и далее медленно разводим руки в стороны)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страшны им только кошки,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(показываем две открытые от себя ладошки)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кошки да коты!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(пальчики слегка сгибаем — получаются «коготки»)</w:t>
      </w:r>
    </w:p>
    <w:p w:rsidR="007821ED" w:rsidRPr="007821ED" w:rsidRDefault="007821ED" w:rsidP="007821E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Кораблик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плывет кораблик мой,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(руки — «полочка», покачиваются)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плывет ко мне домой.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(руки вперед, ладони сомкнуть углом, имитируя нос корабля)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Крепко я держу штурвал,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(«держать штурвал»)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ведь главный капитан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(четыре хлопка в ладоши)</w:t>
      </w:r>
    </w:p>
    <w:p w:rsidR="007821ED" w:rsidRPr="007821ED" w:rsidRDefault="007821ED" w:rsidP="007821E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Лодочка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ладошки прижму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 морю поплыву.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(ладони сложить лодочкой и совершать волнообразные движения рук)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Две ладошки — друзья,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лодочка моя.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Паруса подниму,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Синим морем поплыву.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(поднять выпрямленные ладони вверх)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по бурным волнам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Плывут рыбки тут и там.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(имитация движений волн и рыбок)</w:t>
      </w:r>
    </w:p>
    <w:p w:rsidR="007821ED" w:rsidRPr="007821ED" w:rsidRDefault="007821ED" w:rsidP="007821E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Машина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 мою машину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(повороты кистями руки сжатой в кулак, как будто заводим машину)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Би-би-би, налью бензину.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(три раза хлопнуть в ладоши и одновременно топать)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Крепко-крепко руль держу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(имитировать движения водителя)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педаль ногою жму.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(топать правой ногой)</w:t>
      </w:r>
    </w:p>
    <w:p w:rsidR="007821ED" w:rsidRPr="007821ED" w:rsidRDefault="007821ED" w:rsidP="007821E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Паровоз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Ехал, ехал паровоз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(руки сцепить в «замок», вращая большими пальцами)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Прицепил вагон, повез.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(сцепить указательные пальцы)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Ехал, ехал паровоз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(руки сцепить в «замок», вращая большими пальцами)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Прицепил вагон, повез.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(сцепить указательные пальцы)</w:t>
      </w:r>
    </w:p>
    <w:p w:rsidR="007821ED" w:rsidRPr="007821ED" w:rsidRDefault="007821ED" w:rsidP="007821E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Поезд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сели на бревно: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Будет поездом оно.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(присаживаемся и встаем)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Загудели: «У-У-У-У!!!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поехали в Москву!»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(играем на «дудочке»)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едут и гудят,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Точно паровозы,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(топаем ногами и «гудим»)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вверху грачи кричат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ветвях березы.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(поднимаем руки вверх)</w:t>
      </w:r>
    </w:p>
    <w:p w:rsidR="007821ED" w:rsidRPr="007821ED" w:rsidRDefault="007821ED" w:rsidP="007821E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Самолет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построю самолет,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(разводим руки широко в стороны)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Шлем надену — и в полет.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(показываем «шлем» над головой)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Сквозь волнистые туманы,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Полечу в другие страны,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(шевелим пальчиками)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 морями и лесами,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 горами и полями,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(делаем «брызгающие» движения пальцами)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Облечу весь шар земной.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(обхватываем воображаемый шар)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потом вернусь домой.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(взмахивающие движения ладонями)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HYPERLINK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"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http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://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www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.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pchelenok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.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com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/" \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l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"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a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_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aid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=5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b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27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a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27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c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84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e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3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c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&amp;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a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_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bid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=6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ca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3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e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76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>d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" </w:instrTex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7821ED" w:rsidRPr="007821ED" w:rsidRDefault="007821ED" w:rsidP="007821ED">
      <w:pPr>
        <w:spacing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Самолеты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сегодня самолеты,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(сидят на пятках и вращают руками, изображая мотор)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Мы не дети, мы пилоты.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(четыре хлопка в ладоши)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Руки — нос, и руки — крылья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(«нос», «крылья»)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Полетела эскадрилья.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(встать, разбежаться, расставив руки в стороны)</w:t>
      </w:r>
    </w:p>
    <w:p w:rsidR="007821ED" w:rsidRPr="007821ED" w:rsidRDefault="007821ED" w:rsidP="007821ED">
      <w:pPr>
        <w:spacing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Светофор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br/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Помогает с давних пор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Верный друг наш — светофор.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(хлопают три раза в ладоши, на каждый слог слова «светофор»)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У него больших три глаза,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Не горят они все разом.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(показывают три пальца)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Если красный загорелся,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(поднимают руки вверх и «рисуют» в воздухе круг)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То нельзя переходить,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Надо ждать на тротуаре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(качают головой)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И машины пропустить.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(имитируют кручение руля)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Если жёлтый загорелся,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Значит, скоро мы пойдём.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(поднимают руки вверх и «рисуют» в воздухе второй круг)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Глаз зелёный загорелся —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Стоп, машины, мы идём!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(поднимают руки вверх и «рисуют» в воздухе третий круг под вторым)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Мы дорогу перешли,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По делам своим пошли.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(маршируют по помещению)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Помогает с давних пор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Верный друг наш — светофор.</w:t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7821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(хлопают три раза в ладоши, на каждый слог слова «светофор»)</w:t>
      </w:r>
    </w:p>
    <w:p w:rsidR="007821ED" w:rsidRPr="007821ED" w:rsidRDefault="007821ED" w:rsidP="007821E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78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C1984" w:rsidRPr="007821ED" w:rsidRDefault="00BC1984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984" w:rsidRPr="007821ED" w:rsidRDefault="00BC1984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984" w:rsidRPr="007821ED" w:rsidRDefault="00BC1984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984" w:rsidRPr="007821ED" w:rsidRDefault="00BC1984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984" w:rsidRDefault="00BC1984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Default="007821ED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Default="007821ED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Default="007821ED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Default="007821ED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Default="007821ED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Default="007821ED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Default="007821ED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Default="007821ED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Default="007821ED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Default="007821ED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Default="007821ED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Default="007821ED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Default="007821ED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51F" w:rsidRDefault="00F4251F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51F" w:rsidRDefault="00F4251F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51F" w:rsidRPr="007821ED" w:rsidRDefault="00F4251F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C1984" w:rsidRPr="007821ED" w:rsidRDefault="007821ED" w:rsidP="007821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11</w:t>
      </w:r>
    </w:p>
    <w:p w:rsidR="00C94C00" w:rsidRPr="007821ED" w:rsidRDefault="00C94C00" w:rsidP="00C94C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</w:t>
      </w:r>
    </w:p>
    <w:p w:rsidR="00C94C00" w:rsidRPr="007821ED" w:rsidRDefault="00C94C00" w:rsidP="00F11C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«Почему?»</w:t>
      </w:r>
    </w:p>
    <w:p w:rsidR="00C94C00" w:rsidRPr="007821ED" w:rsidRDefault="00C94C00" w:rsidP="00F11C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я буду Почемучкой и спрошу вас </w:t>
      </w:r>
      <w:r w:rsidR="00BF4052"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кое,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чем.</w:t>
      </w:r>
    </w:p>
    <w:p w:rsidR="00C94C00" w:rsidRPr="007821ED" w:rsidRDefault="00C94C00" w:rsidP="00F11C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C94C00" w:rsidRPr="007821ED" w:rsidRDefault="00C94C00" w:rsidP="00F11C6C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машин с сиренами пропускает вперед весь транспорт?</w:t>
      </w:r>
    </w:p>
    <w:p w:rsidR="00C94C00" w:rsidRPr="007821ED" w:rsidRDefault="00C94C00" w:rsidP="00F11C6C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красный цвет - сигнал опасности? </w:t>
      </w:r>
    </w:p>
    <w:p w:rsidR="00C94C00" w:rsidRPr="007821ED" w:rsidRDefault="00C94C00" w:rsidP="00F11C6C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стороны мы обходим трамвай (автобус)? Почему? И т.д.</w:t>
      </w:r>
    </w:p>
    <w:p w:rsidR="0029701A" w:rsidRPr="007821ED" w:rsidRDefault="0029701A" w:rsidP="00F11C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00" w:rsidRPr="007821ED" w:rsidRDefault="00C94C00" w:rsidP="00F11C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1C6C" w:rsidRPr="007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Собери машину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11C6C" w:rsidRPr="007821ED" w:rsidRDefault="00F11C6C" w:rsidP="00F11C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заранее готовит разрезные картинки. Ребенок подбирает картинки и выкладывает изображение машины. </w:t>
      </w:r>
    </w:p>
    <w:p w:rsidR="00F11C6C" w:rsidRPr="007821ED" w:rsidRDefault="00F11C6C" w:rsidP="00C94C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Отгадай-ка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11C6C" w:rsidRPr="007821ED" w:rsidRDefault="00F11C6C" w:rsidP="00F11C6C">
      <w:pPr>
        <w:shd w:val="clear" w:color="auto" w:fill="FFFFFF"/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тот, кто больше всех отгадает загадок.</w:t>
      </w:r>
    </w:p>
    <w:p w:rsidR="00B2044D" w:rsidRPr="007821ED" w:rsidRDefault="00B2044D" w:rsidP="00F11C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984" w:rsidRPr="007821ED" w:rsidRDefault="00BC1984" w:rsidP="002970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984" w:rsidRPr="007821ED" w:rsidRDefault="00BC1984" w:rsidP="002970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984" w:rsidRPr="007821ED" w:rsidRDefault="00BC1984" w:rsidP="002970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984" w:rsidRPr="007821ED" w:rsidRDefault="00BC1984" w:rsidP="002970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984" w:rsidRPr="007821ED" w:rsidRDefault="00BC1984" w:rsidP="002970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984" w:rsidRPr="007821ED" w:rsidRDefault="00BC1984" w:rsidP="002970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984" w:rsidRPr="007821ED" w:rsidRDefault="00BC1984" w:rsidP="002970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Pr="007821ED" w:rsidRDefault="007821ED" w:rsidP="007821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Pr="007821ED" w:rsidRDefault="007821ED" w:rsidP="007821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Pr="007821ED" w:rsidRDefault="007821ED" w:rsidP="007821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Pr="007821ED" w:rsidRDefault="007821ED" w:rsidP="007821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Pr="007821ED" w:rsidRDefault="007821ED" w:rsidP="007821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Default="007821ED" w:rsidP="007821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7821ED" w:rsidRDefault="007821ED" w:rsidP="007821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984" w:rsidRPr="007821ED" w:rsidRDefault="007821ED" w:rsidP="007821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Приложение № 12</w:t>
      </w:r>
    </w:p>
    <w:p w:rsidR="007821ED" w:rsidRPr="007821ED" w:rsidRDefault="007821ED" w:rsidP="007821E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Конспекты сюжетно-ролевых игр:</w:t>
      </w:r>
      <w:r w:rsidRPr="00782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1ED">
        <w:rPr>
          <w:rFonts w:ascii="Times New Roman" w:hAnsi="Times New Roman" w:cs="Times New Roman"/>
          <w:b/>
          <w:sz w:val="28"/>
          <w:szCs w:val="28"/>
        </w:rPr>
        <w:t>« Едем</w:t>
      </w:r>
      <w:proofErr w:type="gramEnd"/>
      <w:r w:rsidRPr="007821ED">
        <w:rPr>
          <w:rFonts w:ascii="Times New Roman" w:hAnsi="Times New Roman" w:cs="Times New Roman"/>
          <w:b/>
          <w:sz w:val="28"/>
          <w:szCs w:val="28"/>
        </w:rPr>
        <w:t xml:space="preserve"> в гости к бабушке», «Автобус».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Конспект сюжетно-ролевой игры </w:t>
      </w:r>
      <w:proofErr w:type="gramStart"/>
      <w:r w:rsidRPr="007821ED">
        <w:rPr>
          <w:rFonts w:ascii="Times New Roman" w:hAnsi="Times New Roman" w:cs="Times New Roman"/>
          <w:b/>
          <w:sz w:val="28"/>
          <w:szCs w:val="28"/>
        </w:rPr>
        <w:t>« Едем</w:t>
      </w:r>
      <w:proofErr w:type="gramEnd"/>
      <w:r w:rsidRPr="007821ED">
        <w:rPr>
          <w:rFonts w:ascii="Times New Roman" w:hAnsi="Times New Roman" w:cs="Times New Roman"/>
          <w:b/>
          <w:sz w:val="28"/>
          <w:szCs w:val="28"/>
        </w:rPr>
        <w:t xml:space="preserve"> в гости к бабушке»</w:t>
      </w:r>
      <w:r w:rsidRPr="007821ED">
        <w:rPr>
          <w:rFonts w:ascii="Times New Roman" w:hAnsi="Times New Roman" w:cs="Times New Roman"/>
          <w:sz w:val="28"/>
          <w:szCs w:val="28"/>
        </w:rPr>
        <w:t xml:space="preserve"> с использованием игровых маркеров во второй младшей группе 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Активизация познавательной деятельности;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Развитие связной речи;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Развитие наблюдательности, мышления;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Развитие слухового и зрительного внимания, памяти.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Согласование прилагательных с существительными;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Закрепление падежных окончаний;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Учить взаимодействию в сюжете с двумя действующими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лицами  (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водитель-пассажир, продавец-покупатель);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Учить использовать в игре игрушки - заместители, маркеры игрового пространства;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Использовать в игре художественное слово;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Развивать диалогическую речь.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Повышение активности, интереса к игре;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Учить быть внимательными друг к другу;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между девочками и мальчиками.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Pr="007821ED">
        <w:rPr>
          <w:rFonts w:ascii="Times New Roman" w:hAnsi="Times New Roman" w:cs="Times New Roman"/>
          <w:sz w:val="28"/>
          <w:szCs w:val="28"/>
        </w:rPr>
        <w:t>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Дети, сегодня у бабушки день рождения. Она пригласила нас в гости. Вы хотите поехать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к  бабушке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>?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Дети</w:t>
      </w:r>
      <w:r w:rsidRPr="007821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21ED">
        <w:rPr>
          <w:rFonts w:ascii="Times New Roman" w:hAnsi="Times New Roman" w:cs="Times New Roman"/>
          <w:sz w:val="28"/>
          <w:szCs w:val="28"/>
        </w:rPr>
        <w:t xml:space="preserve"> Хотим. 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7821ED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7821ED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Pr="007821ED">
        <w:rPr>
          <w:rFonts w:ascii="Times New Roman" w:hAnsi="Times New Roman" w:cs="Times New Roman"/>
          <w:sz w:val="28"/>
          <w:szCs w:val="28"/>
        </w:rPr>
        <w:t xml:space="preserve"> поедем мы к ней на автобусе.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Нам нужен водитель. Водителем будет Вова, он хорошо знает дорогу и быстро нас довезет.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Но в гости с пустыми руками не ходят. Значит, нам надо заехать в магазин, чтобы купить подарки и угощения. 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Водитель может занять свое место, а дети сядут на места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пассажиров .Но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не забывайте о правилах поведения- мальчики пропускают вперед  девочек.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Пока мы едем, можно спеть песню.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Мы едем, едем, едем, в далекие края.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Хорошие соседи, веселые друзья</w:t>
      </w:r>
      <w:r w:rsidRPr="007821ED">
        <w:rPr>
          <w:rFonts w:ascii="Times New Roman" w:hAnsi="Times New Roman" w:cs="Times New Roman"/>
          <w:sz w:val="28"/>
          <w:szCs w:val="28"/>
        </w:rPr>
        <w:t>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7821ED">
        <w:rPr>
          <w:rFonts w:ascii="Times New Roman" w:hAnsi="Times New Roman" w:cs="Times New Roman"/>
          <w:i/>
          <w:sz w:val="28"/>
          <w:szCs w:val="28"/>
        </w:rPr>
        <w:t>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Вот мы и приехали в большой красивый магазин, где продается много разных товаров.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 подходят к прилавку, продавец предлагает товар: Здравствуйте, что бы вы хотели купить?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1-й ребенок</w:t>
      </w:r>
      <w:r w:rsidRPr="007821ED">
        <w:rPr>
          <w:rFonts w:ascii="Times New Roman" w:hAnsi="Times New Roman" w:cs="Times New Roman"/>
          <w:i/>
          <w:sz w:val="28"/>
          <w:szCs w:val="28"/>
        </w:rPr>
        <w:t>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Здравствуйте. Я хочу купить для бабушки угощенье. Что Вы мне посоветуете?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Продавец:</w:t>
      </w:r>
      <w:r w:rsidRPr="007821ED">
        <w:rPr>
          <w:rFonts w:ascii="Times New Roman" w:hAnsi="Times New Roman" w:cs="Times New Roman"/>
          <w:sz w:val="28"/>
          <w:szCs w:val="28"/>
        </w:rPr>
        <w:t xml:space="preserve"> Я могу предложить к чаю вкусные конфеты.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1-й ребенок</w:t>
      </w:r>
      <w:r w:rsidRPr="007821E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821ED">
        <w:rPr>
          <w:rFonts w:ascii="Times New Roman" w:hAnsi="Times New Roman" w:cs="Times New Roman"/>
          <w:sz w:val="28"/>
          <w:szCs w:val="28"/>
        </w:rPr>
        <w:t>большое спасибо.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Продавец:</w:t>
      </w:r>
      <w:r w:rsidRPr="00782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что еще вы хотите купить?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2-й ребенок</w:t>
      </w:r>
      <w:r w:rsidRPr="007821ED">
        <w:rPr>
          <w:rFonts w:ascii="Times New Roman" w:hAnsi="Times New Roman" w:cs="Times New Roman"/>
          <w:sz w:val="28"/>
          <w:szCs w:val="28"/>
        </w:rPr>
        <w:t>: Продайте мне, пожалуйста, вон того красивого медвежонка, я подарю его бабушке.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Продавец</w:t>
      </w:r>
      <w:r w:rsidRPr="007821ED">
        <w:rPr>
          <w:rFonts w:ascii="Times New Roman" w:hAnsi="Times New Roman" w:cs="Times New Roman"/>
          <w:i/>
          <w:sz w:val="28"/>
          <w:szCs w:val="28"/>
        </w:rPr>
        <w:t>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стихотворение  про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мишку ты знаешь? Расскажи, пожалуйста.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2-й ребенок</w:t>
      </w:r>
      <w:r w:rsidRPr="007821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21ED">
        <w:rPr>
          <w:rFonts w:ascii="Times New Roman" w:hAnsi="Times New Roman" w:cs="Times New Roman"/>
          <w:sz w:val="28"/>
          <w:szCs w:val="28"/>
        </w:rPr>
        <w:t xml:space="preserve"> </w:t>
      </w:r>
      <w:r w:rsidRPr="007821ED">
        <w:rPr>
          <w:rFonts w:ascii="Times New Roman" w:hAnsi="Times New Roman" w:cs="Times New Roman"/>
          <w:b/>
          <w:sz w:val="28"/>
          <w:szCs w:val="28"/>
        </w:rPr>
        <w:t>Мишка косолапый по лесу идет, шишки собирает и в карман кладет.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 xml:space="preserve">                         Вдруг упала шишка прямо мишке в лоб. Мишка рассердился и ногою-топ</w:t>
      </w:r>
      <w:r w:rsidRPr="007821ED">
        <w:rPr>
          <w:rFonts w:ascii="Times New Roman" w:hAnsi="Times New Roman" w:cs="Times New Roman"/>
          <w:sz w:val="28"/>
          <w:szCs w:val="28"/>
        </w:rPr>
        <w:t>!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3-й ребенок</w:t>
      </w:r>
      <w:r w:rsidRPr="007821E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мне продайте, пожалуйста, мяч, я буду играть с бабушкой.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Продавец</w:t>
      </w:r>
      <w:r w:rsidRPr="007821ED">
        <w:rPr>
          <w:rFonts w:ascii="Times New Roman" w:hAnsi="Times New Roman" w:cs="Times New Roman"/>
          <w:i/>
          <w:sz w:val="28"/>
          <w:szCs w:val="28"/>
        </w:rPr>
        <w:t>:</w:t>
      </w:r>
      <w:r w:rsidRPr="00782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про мяч стихотворение расскажешь?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3-й ребенок</w:t>
      </w:r>
      <w:r w:rsidRPr="007821ED">
        <w:rPr>
          <w:rFonts w:ascii="Times New Roman" w:hAnsi="Times New Roman" w:cs="Times New Roman"/>
          <w:sz w:val="28"/>
          <w:szCs w:val="28"/>
        </w:rPr>
        <w:t xml:space="preserve">: </w:t>
      </w:r>
      <w:r w:rsidRPr="007821ED">
        <w:rPr>
          <w:rFonts w:ascii="Times New Roman" w:hAnsi="Times New Roman" w:cs="Times New Roman"/>
          <w:b/>
          <w:sz w:val="28"/>
          <w:szCs w:val="28"/>
        </w:rPr>
        <w:t>Мой веселый звонкий мяч, ты куда помчался вскачь?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 xml:space="preserve">                         Желтый, красный, голубой. Не угнаться за тобой</w:t>
      </w:r>
      <w:r w:rsidRPr="007821ED">
        <w:rPr>
          <w:rFonts w:ascii="Times New Roman" w:hAnsi="Times New Roman" w:cs="Times New Roman"/>
          <w:sz w:val="28"/>
          <w:szCs w:val="28"/>
        </w:rPr>
        <w:t>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Продавец</w:t>
      </w:r>
      <w:r w:rsidRPr="007821ED">
        <w:rPr>
          <w:rFonts w:ascii="Times New Roman" w:hAnsi="Times New Roman" w:cs="Times New Roman"/>
          <w:i/>
          <w:sz w:val="28"/>
          <w:szCs w:val="28"/>
        </w:rPr>
        <w:t>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Молодцы, ребята. А я хочу загадать вам загадки о том, что еще можно купить в нашем магазине.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 xml:space="preserve">Красна девица сидит в темнице, а коса на улице. 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lastRenderedPageBreak/>
        <w:t>Сидит дед во сто шуб одет. Кто его раздевает, тот слезы проливает.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Сто одежек и все без застежек</w:t>
      </w:r>
      <w:r w:rsidRPr="007821ED">
        <w:rPr>
          <w:rFonts w:ascii="Times New Roman" w:hAnsi="Times New Roman" w:cs="Times New Roman"/>
          <w:sz w:val="28"/>
          <w:szCs w:val="28"/>
        </w:rPr>
        <w:t>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7821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Морковь. Лук. Капуста.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Продавец</w:t>
      </w:r>
      <w:r w:rsidRPr="007821E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821ED">
        <w:rPr>
          <w:rFonts w:ascii="Times New Roman" w:hAnsi="Times New Roman" w:cs="Times New Roman"/>
          <w:sz w:val="28"/>
          <w:szCs w:val="28"/>
        </w:rPr>
        <w:t xml:space="preserve"> Дети, а про что были загадки?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7821ED">
        <w:rPr>
          <w:rFonts w:ascii="Times New Roman" w:hAnsi="Times New Roman" w:cs="Times New Roman"/>
          <w:sz w:val="28"/>
          <w:szCs w:val="28"/>
        </w:rPr>
        <w:t>: Про овощи.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Продавец:</w:t>
      </w:r>
      <w:r w:rsidRPr="00782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вы хотите купить овощи?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7821ED">
        <w:rPr>
          <w:rFonts w:ascii="Times New Roman" w:hAnsi="Times New Roman" w:cs="Times New Roman"/>
          <w:sz w:val="28"/>
          <w:szCs w:val="28"/>
        </w:rPr>
        <w:t>: Да, мы сварим из них суп.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Покупаем товар, благодарим продавца.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Продавец</w:t>
      </w:r>
      <w:r w:rsidRPr="007821ED">
        <w:rPr>
          <w:rFonts w:ascii="Times New Roman" w:hAnsi="Times New Roman" w:cs="Times New Roman"/>
          <w:sz w:val="28"/>
          <w:szCs w:val="28"/>
        </w:rPr>
        <w:t>: Наш магазин закрывается на обед. До свидания.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 садятся в автобус, мальчики пропускают девочек.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Вдруг автобус ломается, водитель говорит, что нужен небольшой ремонт. Хорошо, что автомастерская рядом.  Мальчики выходят помогать, водитель проговаривает свои действия.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Автобус отремонтирован, и мы снова едем и поем.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Ну вот, мы и приехали. А бабушка нас уже встречает около своего дома, показывает его детям. Дети поздравляют ее, дарят подарки,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накрывают  на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стол.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Конспект сюжетно - ролевой игры во 2-й младшей группе "Автобус"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Цель:</w:t>
      </w:r>
      <w:r w:rsidRPr="007821ED">
        <w:rPr>
          <w:rFonts w:ascii="Times New Roman" w:hAnsi="Times New Roman" w:cs="Times New Roman"/>
          <w:sz w:val="28"/>
          <w:szCs w:val="28"/>
        </w:rPr>
        <w:t xml:space="preserve"> развитие социального поведения, навыки правильного общения в транспорте.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помочь создать игровую обстановку, воспитывать коммуникативные навыки общения, дружеские и партнёрские взаимоотношения, совершенствовать диалогическую речь, воспитывать культуру поведения в общественном транспорте, воспитывать уважение к труду водителя и кондуктора.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821ED">
        <w:rPr>
          <w:rFonts w:ascii="Times New Roman" w:hAnsi="Times New Roman" w:cs="Times New Roman"/>
          <w:sz w:val="28"/>
          <w:szCs w:val="28"/>
        </w:rPr>
        <w:t xml:space="preserve">: Беседа на тему: "Транспорт родного города", рассказы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детей  о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поездках в общественном транспорте, беседа: "Правило поведения в транспорте", изготовление билетов для проезда в автобусе.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маленькие стулья, расставленные попарно, как в автобусе. Отдельный стул для водителя, билеты для пассажиров.</w:t>
      </w:r>
    </w:p>
    <w:p w:rsidR="007821ED" w:rsidRPr="007821ED" w:rsidRDefault="007821ED" w:rsidP="007821ED">
      <w:pPr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21ED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7821ED">
        <w:rPr>
          <w:rFonts w:ascii="Times New Roman" w:hAnsi="Times New Roman" w:cs="Times New Roman"/>
          <w:b/>
          <w:sz w:val="28"/>
          <w:szCs w:val="28"/>
        </w:rPr>
        <w:t>.: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Здравствуйте, ребята! Вы любите путешествовать?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Дети: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21ED"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proofErr w:type="spellEnd"/>
      <w:r w:rsidRPr="007821ED">
        <w:rPr>
          <w:rFonts w:ascii="Times New Roman" w:hAnsi="Times New Roman" w:cs="Times New Roman"/>
          <w:b/>
          <w:sz w:val="28"/>
          <w:szCs w:val="28"/>
        </w:rPr>
        <w:t>.</w:t>
      </w:r>
      <w:r w:rsidRPr="007821ED">
        <w:rPr>
          <w:rFonts w:ascii="Times New Roman" w:hAnsi="Times New Roman" w:cs="Times New Roman"/>
          <w:sz w:val="28"/>
          <w:szCs w:val="28"/>
        </w:rPr>
        <w:t>: Отгадайте загадку, и вы узнаете на чем мы поедем путешествовать.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На работу всех везёт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Не на курьих тонких ножках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А в резиновых сапожках.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Дети: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автобус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21ED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7821ED">
        <w:rPr>
          <w:rFonts w:ascii="Times New Roman" w:hAnsi="Times New Roman" w:cs="Times New Roman"/>
          <w:b/>
          <w:sz w:val="28"/>
          <w:szCs w:val="28"/>
        </w:rPr>
        <w:t>.: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правильно, сегодня мы с вами отправимся в путешествие, а повезет нас волшебный автобус. А кто работает на автобусе?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Дети</w:t>
      </w:r>
      <w:r w:rsidRPr="007821ED">
        <w:rPr>
          <w:rFonts w:ascii="Times New Roman" w:hAnsi="Times New Roman" w:cs="Times New Roman"/>
          <w:sz w:val="28"/>
          <w:szCs w:val="28"/>
        </w:rPr>
        <w:t>: шофёр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21ED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7821ED">
        <w:rPr>
          <w:rFonts w:ascii="Times New Roman" w:hAnsi="Times New Roman" w:cs="Times New Roman"/>
          <w:b/>
          <w:sz w:val="28"/>
          <w:szCs w:val="28"/>
        </w:rPr>
        <w:t>.</w:t>
      </w:r>
      <w:r w:rsidRPr="007821ED">
        <w:rPr>
          <w:rFonts w:ascii="Times New Roman" w:hAnsi="Times New Roman" w:cs="Times New Roman"/>
          <w:sz w:val="28"/>
          <w:szCs w:val="28"/>
        </w:rPr>
        <w:t>: а что делает шофёр?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Дети:</w:t>
      </w:r>
      <w:r w:rsidRPr="007821ED">
        <w:rPr>
          <w:rFonts w:ascii="Times New Roman" w:hAnsi="Times New Roman" w:cs="Times New Roman"/>
          <w:sz w:val="28"/>
          <w:szCs w:val="28"/>
        </w:rPr>
        <w:t xml:space="preserve"> управляет автобусом.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21ED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proofErr w:type="gramStart"/>
      <w:r w:rsidRPr="007821ED">
        <w:rPr>
          <w:rFonts w:ascii="Times New Roman" w:hAnsi="Times New Roman" w:cs="Times New Roman"/>
          <w:b/>
          <w:sz w:val="28"/>
          <w:szCs w:val="28"/>
        </w:rPr>
        <w:t>.</w:t>
      </w:r>
      <w:r w:rsidRPr="007821ED">
        <w:rPr>
          <w:rFonts w:ascii="Times New Roman" w:hAnsi="Times New Roman" w:cs="Times New Roman"/>
          <w:sz w:val="28"/>
          <w:szCs w:val="28"/>
        </w:rPr>
        <w:t>:ребята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>, а что делает кондуктор?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Дети: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продаёт билеты. Объявляет остановки, следит за порядком в автобусе.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21ED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7821ED">
        <w:rPr>
          <w:rFonts w:ascii="Times New Roman" w:hAnsi="Times New Roman" w:cs="Times New Roman"/>
          <w:b/>
          <w:sz w:val="28"/>
          <w:szCs w:val="28"/>
        </w:rPr>
        <w:t>.: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как называют людей, которые едут в автобусе?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Дети: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людей которые едут в автобусе, называют пассажирами.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21ED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7821ED">
        <w:rPr>
          <w:rFonts w:ascii="Times New Roman" w:hAnsi="Times New Roman" w:cs="Times New Roman"/>
          <w:b/>
          <w:sz w:val="28"/>
          <w:szCs w:val="28"/>
        </w:rPr>
        <w:t>.</w:t>
      </w:r>
      <w:r w:rsidRPr="007821ED">
        <w:rPr>
          <w:rFonts w:ascii="Times New Roman" w:hAnsi="Times New Roman" w:cs="Times New Roman"/>
          <w:sz w:val="28"/>
          <w:szCs w:val="28"/>
        </w:rPr>
        <w:t>: ребята, какие правила поведения должны соблюдать пассажиры?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Дети: уступать место пожилым людям, культурно вести себя в автобусе, держаться за поручни.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21ED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7821ED">
        <w:rPr>
          <w:rFonts w:ascii="Times New Roman" w:hAnsi="Times New Roman" w:cs="Times New Roman"/>
          <w:b/>
          <w:sz w:val="28"/>
          <w:szCs w:val="28"/>
        </w:rPr>
        <w:t>.</w:t>
      </w:r>
      <w:r w:rsidRPr="007821ED">
        <w:rPr>
          <w:rFonts w:ascii="Times New Roman" w:hAnsi="Times New Roman" w:cs="Times New Roman"/>
          <w:sz w:val="28"/>
          <w:szCs w:val="28"/>
        </w:rPr>
        <w:t>: а что нельзя делать в автобусе?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Дети: кричать, шуметь, баловаться, отвлекать водителя, высовывать голову, руки в окно.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21ED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 xml:space="preserve">.: ну а теперь можно отправляться в путешествие на автобусе,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чтобы он поехал нужен шофёр. Данил у нас будет шофёром (одевает фуражку). Садись шофёр за руль повезёшь ребят. В автобусе ещё работает кондуктор, им буду я (воспитатель берёт роль кондуктора на себя). А вы ребята будете кем?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Дети: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пассажирами.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Кон-ор</w:t>
      </w:r>
      <w:r w:rsidRPr="007821ED">
        <w:rPr>
          <w:rFonts w:ascii="Times New Roman" w:hAnsi="Times New Roman" w:cs="Times New Roman"/>
          <w:sz w:val="28"/>
          <w:szCs w:val="28"/>
        </w:rPr>
        <w:t>: проходите в автобус, садитесь на своё место, скажите пожалуйста, что должно быть у каждого пассажира?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Дети:</w:t>
      </w:r>
      <w:r w:rsidRPr="007821ED">
        <w:rPr>
          <w:rFonts w:ascii="Times New Roman" w:hAnsi="Times New Roman" w:cs="Times New Roman"/>
          <w:sz w:val="28"/>
          <w:szCs w:val="28"/>
        </w:rPr>
        <w:t xml:space="preserve"> билеты.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Кон-ор</w:t>
      </w:r>
      <w:r w:rsidRPr="007821ED">
        <w:rPr>
          <w:rFonts w:ascii="Times New Roman" w:hAnsi="Times New Roman" w:cs="Times New Roman"/>
          <w:sz w:val="28"/>
          <w:szCs w:val="28"/>
        </w:rPr>
        <w:t>: я билеты раздою, в путь дорогу всех зову.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>Товарищ шофёр, заводи мотор, поехали быстрей.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1ED">
        <w:rPr>
          <w:rFonts w:ascii="Times New Roman" w:hAnsi="Times New Roman" w:cs="Times New Roman"/>
          <w:b/>
          <w:sz w:val="28"/>
          <w:szCs w:val="28"/>
        </w:rPr>
        <w:t>Остановка:"Хороводная</w:t>
      </w:r>
      <w:proofErr w:type="spellEnd"/>
      <w:r w:rsidRPr="007821ED">
        <w:rPr>
          <w:rFonts w:ascii="Times New Roman" w:hAnsi="Times New Roman" w:cs="Times New Roman"/>
          <w:b/>
          <w:sz w:val="28"/>
          <w:szCs w:val="28"/>
        </w:rPr>
        <w:t xml:space="preserve"> игра"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Выходите из автобуса.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Проводится игра: "Большие и маленькие ножки"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Возьмитесь за руки и идите по кругу, то медленно, громко топая ногами, то ускоряя ход и часто перебирая ногами.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Большие ноги 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Шли по дороги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Топ-топ, топ-топ.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Маленькие ножки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Бежали по дорожки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Топ, топ, топ, топ, топ.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Повторить 2-3 раза.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Кон-ор</w:t>
      </w:r>
      <w:r w:rsidRPr="007821E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проходите  в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автобус, садитесь на свои места.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Товарищ шофёр, заводи мотор, поехали быстрей.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Следующая остановка: "Стадион"</w:t>
      </w:r>
    </w:p>
    <w:p w:rsidR="007821ED" w:rsidRPr="007821ED" w:rsidRDefault="007821ED" w:rsidP="007821ED">
      <w:pPr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 xml:space="preserve">Проводится игровое </w:t>
      </w:r>
      <w:proofErr w:type="gramStart"/>
      <w:r w:rsidRPr="007821ED">
        <w:rPr>
          <w:rFonts w:ascii="Times New Roman" w:hAnsi="Times New Roman" w:cs="Times New Roman"/>
          <w:b/>
          <w:sz w:val="28"/>
          <w:szCs w:val="28"/>
        </w:rPr>
        <w:t>упражнение:  "</w:t>
      </w:r>
      <w:proofErr w:type="gramEnd"/>
      <w:r w:rsidRPr="007821ED">
        <w:rPr>
          <w:rFonts w:ascii="Times New Roman" w:hAnsi="Times New Roman" w:cs="Times New Roman"/>
          <w:b/>
          <w:sz w:val="28"/>
          <w:szCs w:val="28"/>
        </w:rPr>
        <w:t>Делай вот так"</w:t>
      </w:r>
    </w:p>
    <w:p w:rsidR="007821ED" w:rsidRPr="007821ED" w:rsidRDefault="007821ED" w:rsidP="007821ED">
      <w:pPr>
        <w:rPr>
          <w:rFonts w:ascii="Times New Roman" w:hAnsi="Times New Roman" w:cs="Times New Roman"/>
          <w:b/>
          <w:sz w:val="28"/>
          <w:szCs w:val="28"/>
        </w:rPr>
      </w:pP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Кон-ор</w:t>
      </w:r>
      <w:r w:rsidRPr="007821ED">
        <w:rPr>
          <w:rFonts w:ascii="Times New Roman" w:hAnsi="Times New Roman" w:cs="Times New Roman"/>
          <w:sz w:val="28"/>
          <w:szCs w:val="28"/>
        </w:rPr>
        <w:t>: заходите в автобус, садитесь.</w:t>
      </w:r>
    </w:p>
    <w:p w:rsidR="007821ED" w:rsidRPr="007821ED" w:rsidRDefault="007821ED" w:rsidP="007821ED">
      <w:pPr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 xml:space="preserve">Следующая остановка: "Детский сад". </w:t>
      </w: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Pr="007821ED" w:rsidRDefault="007821ED" w:rsidP="002970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Pr="007821ED" w:rsidRDefault="007821ED" w:rsidP="002970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1ED" w:rsidRPr="007821ED" w:rsidRDefault="007821ED" w:rsidP="002970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13</w:t>
      </w:r>
    </w:p>
    <w:p w:rsidR="0029701A" w:rsidRPr="007821ED" w:rsidRDefault="00F11C6C" w:rsidP="002970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</w:p>
    <w:p w:rsidR="00F11C6C" w:rsidRPr="007821ED" w:rsidRDefault="00F11C6C" w:rsidP="007821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2044D" w:rsidRPr="007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тицы и автомобиль»</w:t>
      </w:r>
    </w:p>
    <w:p w:rsidR="00F11C6C" w:rsidRPr="007821ED" w:rsidRDefault="00F11C6C" w:rsidP="007821ED">
      <w:pPr>
        <w:shd w:val="clear" w:color="auto" w:fill="FFFFFF"/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птички, птички – невелички.</w:t>
      </w:r>
    </w:p>
    <w:p w:rsidR="00F11C6C" w:rsidRPr="007821ED" w:rsidRDefault="00F11C6C" w:rsidP="007821ED">
      <w:pPr>
        <w:shd w:val="clear" w:color="auto" w:fill="FFFFFF"/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летали, всё летали, крыльями махали.</w:t>
      </w:r>
    </w:p>
    <w:p w:rsidR="00F11C6C" w:rsidRPr="007821ED" w:rsidRDefault="00F11C6C" w:rsidP="007821ED">
      <w:pPr>
        <w:shd w:val="clear" w:color="auto" w:fill="FFFFFF"/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они летали, крыльями махали.</w:t>
      </w:r>
    </w:p>
    <w:p w:rsidR="00F11C6C" w:rsidRPr="007821ED" w:rsidRDefault="00F11C6C" w:rsidP="007821ED">
      <w:pPr>
        <w:shd w:val="clear" w:color="auto" w:fill="FFFFFF"/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дорожку прилетали, зернышки клевали.</w:t>
      </w:r>
    </w:p>
    <w:p w:rsidR="00F11C6C" w:rsidRPr="007821ED" w:rsidRDefault="00F11C6C" w:rsidP="007821ED">
      <w:pPr>
        <w:shd w:val="clear" w:color="auto" w:fill="FFFFFF"/>
        <w:spacing w:before="225" w:after="225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- птички летают по </w:t>
      </w:r>
      <w:proofErr w:type="spellStart"/>
      <w:proofErr w:type="gramStart"/>
      <w:r w:rsidRPr="00782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группе.На</w:t>
      </w:r>
      <w:proofErr w:type="spellEnd"/>
      <w:proofErr w:type="gramEnd"/>
      <w:r w:rsidRPr="00782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последней строчке дети присаживаются и стучат пальцами по коленям.)</w:t>
      </w:r>
    </w:p>
    <w:p w:rsidR="00F11C6C" w:rsidRPr="007821ED" w:rsidRDefault="00F11C6C" w:rsidP="007821ED">
      <w:pPr>
        <w:shd w:val="clear" w:color="auto" w:fill="FFFFFF"/>
        <w:spacing w:before="225" w:after="225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 берет в руки игрушечный автомобиль и говорит: </w:t>
      </w:r>
    </w:p>
    <w:p w:rsidR="00B2044D" w:rsidRPr="007821ED" w:rsidRDefault="00B2044D" w:rsidP="007821ED">
      <w:pPr>
        <w:shd w:val="clear" w:color="auto" w:fill="FFFFFF"/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C6C" w:rsidRPr="007821ED" w:rsidRDefault="00F11C6C" w:rsidP="007821ED">
      <w:pPr>
        <w:shd w:val="clear" w:color="auto" w:fill="FFFFFF"/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по улице бежит,</w:t>
      </w:r>
    </w:p>
    <w:p w:rsidR="00F11C6C" w:rsidRPr="007821ED" w:rsidRDefault="00F11C6C" w:rsidP="007821ED">
      <w:pPr>
        <w:shd w:val="clear" w:color="auto" w:fill="FFFFFF"/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Пыхтит, спешит, в рожок трубит.</w:t>
      </w:r>
    </w:p>
    <w:p w:rsidR="00F11C6C" w:rsidRPr="007821ED" w:rsidRDefault="00F11C6C" w:rsidP="007821ED">
      <w:pPr>
        <w:shd w:val="clear" w:color="auto" w:fill="FFFFFF"/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Тра-та-та, берегись, берегись!</w:t>
      </w:r>
    </w:p>
    <w:p w:rsidR="00F11C6C" w:rsidRPr="007821ED" w:rsidRDefault="00F11C6C" w:rsidP="007821ED">
      <w:pPr>
        <w:shd w:val="clear" w:color="auto" w:fill="FFFFFF"/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Тра-та-та, берегись, посторонись!</w:t>
      </w:r>
    </w:p>
    <w:p w:rsidR="00C94C00" w:rsidRPr="007821ED" w:rsidRDefault="00F11C6C" w:rsidP="007821ED">
      <w:pPr>
        <w:shd w:val="clear" w:color="auto" w:fill="FFFFFF"/>
        <w:spacing w:before="225" w:after="225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(дети- птички улетают от автомобиля)</w:t>
      </w:r>
    </w:p>
    <w:p w:rsidR="007821ED" w:rsidRPr="007821ED" w:rsidRDefault="007821ED" w:rsidP="007821E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Подвижная игра «Воробушки и автомобиль»</w:t>
      </w:r>
    </w:p>
    <w:p w:rsidR="007821ED" w:rsidRPr="007821ED" w:rsidRDefault="007821ED" w:rsidP="00095612">
      <w:pPr>
        <w:rPr>
          <w:lang w:eastAsia="ru-RU"/>
        </w:rPr>
      </w:pPr>
      <w:r w:rsidRPr="007821ED">
        <w:rPr>
          <w:b/>
          <w:bCs/>
          <w:lang w:eastAsia="ru-RU"/>
        </w:rPr>
        <w:t>Цель: </w:t>
      </w:r>
      <w:r w:rsidRPr="007821ED">
        <w:rPr>
          <w:lang w:eastAsia="ru-RU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7821ED" w:rsidRPr="007821ED" w:rsidRDefault="007821ED" w:rsidP="007821E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 игры:</w:t>
      </w:r>
    </w:p>
    <w:p w:rsidR="007821ED" w:rsidRPr="007821ED" w:rsidRDefault="007821ED" w:rsidP="007821E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«Автомобиль едет, летите, воробушки, в свои гнёздышки!» - «автомобиль» выезжает из «гаража», «воробушки» улетают в «гнёзда» (садятся на скамейки). «Автомобиль» возвращается в «гараж».</w:t>
      </w:r>
    </w:p>
    <w:p w:rsidR="007821ED" w:rsidRPr="007821ED" w:rsidRDefault="007821ED" w:rsidP="007821E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hd w:val="clear" w:color="auto" w:fill="F4F4F4"/>
        <w:spacing w:before="90" w:after="90" w:line="240" w:lineRule="auto"/>
        <w:ind w:left="-28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Подвижная игра «Цветные автомобили»</w:t>
      </w:r>
    </w:p>
    <w:p w:rsidR="007821ED" w:rsidRPr="007821ED" w:rsidRDefault="007821ED" w:rsidP="007821E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Цель:</w:t>
      </w:r>
      <w:r w:rsidRPr="007821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закрепить цвета светофора (красный, желтый, зеленый), упражнять детей в умении реагировать на цвет, развивать зрительное восприятие и внимание, ориентировку в пространстве</w:t>
      </w:r>
    </w:p>
    <w:p w:rsidR="007821ED" w:rsidRPr="007821ED" w:rsidRDefault="007821ED" w:rsidP="007821E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Материал:</w:t>
      </w:r>
      <w:r w:rsidRPr="007821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рули красного, желтого, зеленого цвета, сигнальные карточки или флажки красного, желтого, зеленого цвета.</w:t>
      </w:r>
    </w:p>
    <w:p w:rsidR="007821ED" w:rsidRPr="007821ED" w:rsidRDefault="007821ED" w:rsidP="007821E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 игры:</w:t>
      </w:r>
      <w:r w:rsidRPr="007821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Дети размещаются вдоль стены или по краю площадки. Они автомобили. Каждому дается руль разного цвета. Ведущий стоит лицом к 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</w:t>
      </w:r>
    </w:p>
    <w:p w:rsidR="007821ED" w:rsidRPr="007821ED" w:rsidRDefault="007821ED" w:rsidP="007821ED">
      <w:pPr>
        <w:shd w:val="clear" w:color="auto" w:fill="F4F4F4"/>
        <w:spacing w:before="90" w:after="90" w:line="240" w:lineRule="auto"/>
        <w:ind w:left="-28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821ED" w:rsidRPr="007821ED" w:rsidRDefault="007821ED" w:rsidP="007821ED">
      <w:pPr>
        <w:shd w:val="clear" w:color="auto" w:fill="FFFFFF"/>
        <w:spacing w:before="225" w:after="225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7729" w:rsidRPr="007821ED" w:rsidRDefault="003F7729" w:rsidP="007821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701A" w:rsidRPr="007821ED" w:rsidRDefault="0029701A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9701A" w:rsidRPr="007821ED" w:rsidRDefault="0029701A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9701A" w:rsidRPr="007821ED" w:rsidRDefault="0029701A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F4052" w:rsidRPr="007821ED" w:rsidRDefault="00BF4052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F4052" w:rsidRPr="007821ED" w:rsidRDefault="00BF4052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F4052" w:rsidRPr="007821ED" w:rsidRDefault="00BF4052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F4052" w:rsidRPr="007821ED" w:rsidRDefault="00BF4052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C1984" w:rsidRPr="007821ED" w:rsidRDefault="00BC1984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C1984" w:rsidRPr="007821ED" w:rsidRDefault="00BC1984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C1984" w:rsidRPr="007821ED" w:rsidRDefault="00BC1984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C1984" w:rsidRPr="007821ED" w:rsidRDefault="00BC1984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C1984" w:rsidRPr="007821ED" w:rsidRDefault="00BC1984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C1984" w:rsidRPr="007821ED" w:rsidRDefault="00BC1984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C1984" w:rsidRPr="007821ED" w:rsidRDefault="00BC1984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F4052" w:rsidRPr="007821ED" w:rsidRDefault="00BF4052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F4052" w:rsidRPr="007821ED" w:rsidRDefault="00BF4052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9701A" w:rsidRPr="007821ED" w:rsidRDefault="0029701A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821ED" w:rsidRPr="007821ED" w:rsidRDefault="007821ED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                                       </w:t>
      </w:r>
    </w:p>
    <w:p w:rsidR="007821ED" w:rsidRPr="007821ED" w:rsidRDefault="007821ED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821ED" w:rsidRPr="007821ED" w:rsidRDefault="007821ED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821ED" w:rsidRPr="007821ED" w:rsidRDefault="007821ED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821ED" w:rsidRPr="007821ED" w:rsidRDefault="007821ED" w:rsidP="007821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9701A" w:rsidRPr="007821ED" w:rsidRDefault="007821ED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</w:t>
      </w:r>
      <w:r w:rsidRPr="007821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Приложение № 14</w:t>
      </w:r>
    </w:p>
    <w:p w:rsidR="00A12DDC" w:rsidRPr="007821ED" w:rsidRDefault="007821ED" w:rsidP="00A12D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Консультации </w:t>
      </w:r>
      <w:r w:rsidR="00A12DDC" w:rsidRPr="007821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для родителей по ПДД</w:t>
      </w:r>
    </w:p>
    <w:p w:rsidR="00A12DDC" w:rsidRPr="007821ED" w:rsidRDefault="007821ED" w:rsidP="00A12D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Консультация</w:t>
      </w:r>
      <w:r w:rsidR="00A12DDC" w:rsidRPr="007821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для родителей по ПДД</w:t>
      </w:r>
    </w:p>
    <w:p w:rsidR="00A12DDC" w:rsidRPr="007821ED" w:rsidRDefault="00A12DDC" w:rsidP="00A12D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«Обучение детей наблюдательности на улице»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Находясь на улице с ребенком, крепко держите его за руку.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всматриваться вдаль, пропускать приближающийся транспорт.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Помните, что ребенок обучается движению по улице прежде всего на вашем примере, приобретая собственный опыт!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 </w:t>
      </w:r>
    </w:p>
    <w:p w:rsidR="00BC1984" w:rsidRPr="007821ED" w:rsidRDefault="00BC1984" w:rsidP="00A12D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C1984" w:rsidRPr="007821ED" w:rsidRDefault="00BC1984" w:rsidP="00A12D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C1984" w:rsidRPr="007821ED" w:rsidRDefault="00BC1984" w:rsidP="00A12D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C1984" w:rsidRPr="007821ED" w:rsidRDefault="00BC1984" w:rsidP="00A12D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12DDC" w:rsidRPr="007821ED" w:rsidRDefault="007821ED" w:rsidP="00A12D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Консультация</w:t>
      </w:r>
      <w:r w:rsidR="00A12DDC" w:rsidRPr="007821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для родителей-водителей</w:t>
      </w:r>
    </w:p>
    <w:p w:rsidR="00A12DDC" w:rsidRPr="007821ED" w:rsidRDefault="00A12DDC" w:rsidP="00BF40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«Правила перевозки детей в автомобиле»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A12DDC" w:rsidRPr="007821ED" w:rsidRDefault="00A12DDC" w:rsidP="00B20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A12DDC" w:rsidRPr="007821ED" w:rsidRDefault="007821ED" w:rsidP="00A12D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Консультация</w:t>
      </w:r>
      <w:r w:rsidR="00A12DDC" w:rsidRPr="007821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для родителей</w:t>
      </w:r>
    </w:p>
    <w:p w:rsidR="00A12DDC" w:rsidRPr="007821ED" w:rsidRDefault="00A12DDC" w:rsidP="00A12D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«Причины детского дорожно-транспортного травматизма»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 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дороги в неположенном месте, перед близко идущим транспортом.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проезжей части и возле нее.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Невнимание к сигналам светофора. Переход проезжей части </w:t>
      </w:r>
      <w:proofErr w:type="spellStart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накрасный</w:t>
      </w:r>
      <w:proofErr w:type="spellEnd"/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желтый сигналы светофора.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Незнание правил перехода перекрестка.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Хождение по проезжей части при наличии тротуара.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Бегство от опасности в потоке движущегося транспорта.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по загородной дороге по направлению движения транспорта.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Соблюдайте правила дорожного движения! Берегите своих детей!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A12DDC" w:rsidRPr="007821ED" w:rsidRDefault="007821ED" w:rsidP="007821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Консультация</w:t>
      </w:r>
      <w:r w:rsidR="00A12DDC" w:rsidRPr="007821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для родителей</w:t>
      </w:r>
    </w:p>
    <w:p w:rsidR="00A12DDC" w:rsidRPr="007821ED" w:rsidRDefault="00A12DDC" w:rsidP="00BF40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«Правила поведения на остановке маршрутного транспорта»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A12DDC" w:rsidRPr="007821ED" w:rsidRDefault="00A12DDC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7821ED" w:rsidRPr="007821ED" w:rsidRDefault="007821ED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1ED" w:rsidRPr="007821ED" w:rsidRDefault="007821ED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1ED" w:rsidRPr="007821ED" w:rsidRDefault="007821ED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1ED" w:rsidRPr="007821ED" w:rsidRDefault="007821ED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1ED" w:rsidRPr="007821ED" w:rsidRDefault="007821ED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1ED" w:rsidRPr="007821ED" w:rsidRDefault="007821ED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1ED" w:rsidRPr="007821ED" w:rsidRDefault="007821ED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1ED" w:rsidRPr="007821ED" w:rsidRDefault="007821ED" w:rsidP="007821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1ED" w:rsidRPr="007821ED" w:rsidRDefault="007821ED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15</w:t>
      </w:r>
    </w:p>
    <w:p w:rsidR="007821ED" w:rsidRDefault="007821ED" w:rsidP="007821ED">
      <w:pPr>
        <w:spacing w:after="0" w:line="360" w:lineRule="auto"/>
        <w:ind w:left="5760" w:hanging="1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 xml:space="preserve">УТВЕРЖДАЮ:   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821ED">
        <w:rPr>
          <w:rFonts w:ascii="Times New Roman" w:hAnsi="Times New Roman" w:cs="Times New Roman"/>
          <w:sz w:val="28"/>
          <w:szCs w:val="28"/>
        </w:rPr>
        <w:t>Заведующий МАДОУ</w:t>
      </w:r>
    </w:p>
    <w:p w:rsidR="007821ED" w:rsidRPr="007821ED" w:rsidRDefault="007821ED" w:rsidP="007821ED">
      <w:pPr>
        <w:spacing w:after="0" w:line="360" w:lineRule="auto"/>
        <w:ind w:left="5760" w:hanging="181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21ED"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сад  №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34                </w:t>
      </w:r>
    </w:p>
    <w:p w:rsidR="007821ED" w:rsidRPr="007821ED" w:rsidRDefault="007821ED" w:rsidP="007821ED">
      <w:pPr>
        <w:ind w:left="5760" w:hanging="180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________________ Ахунова Л.Ю.</w:t>
      </w:r>
    </w:p>
    <w:p w:rsidR="007821ED" w:rsidRPr="007821ED" w:rsidRDefault="007821ED" w:rsidP="007821ED">
      <w:pPr>
        <w:ind w:left="5580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  «___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_ »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______________ 2022   г.                                                                                                             </w:t>
      </w:r>
    </w:p>
    <w:p w:rsidR="007821ED" w:rsidRPr="007821ED" w:rsidRDefault="007821ED" w:rsidP="00782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821ED" w:rsidRPr="007821ED" w:rsidRDefault="007821ED" w:rsidP="00782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7821ED">
        <w:rPr>
          <w:rFonts w:ascii="Times New Roman" w:hAnsi="Times New Roman" w:cs="Times New Roman"/>
          <w:b/>
          <w:sz w:val="28"/>
          <w:szCs w:val="28"/>
        </w:rPr>
        <w:t>проведении  выставки</w:t>
      </w:r>
      <w:proofErr w:type="gramEnd"/>
      <w:r w:rsidRPr="007821ED">
        <w:rPr>
          <w:rFonts w:ascii="Times New Roman" w:hAnsi="Times New Roman" w:cs="Times New Roman"/>
          <w:b/>
          <w:sz w:val="28"/>
          <w:szCs w:val="28"/>
        </w:rPr>
        <w:t xml:space="preserve">  творческих работ «Мой друг – светофор»</w:t>
      </w:r>
    </w:p>
    <w:p w:rsidR="007821ED" w:rsidRPr="007821ED" w:rsidRDefault="007821ED" w:rsidP="007821ED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:rsidR="007821ED" w:rsidRPr="007821ED" w:rsidRDefault="007821ED" w:rsidP="007821E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Конкурс –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выставка  «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>Мой друг - светофор» (далее конкурс) – конкурс поделок из различных материалов.</w:t>
      </w:r>
    </w:p>
    <w:p w:rsidR="007821ED" w:rsidRPr="007821ED" w:rsidRDefault="007821ED" w:rsidP="007821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 воспитатели группы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Калеева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О.С.,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Баимова</w:t>
      </w:r>
      <w:proofErr w:type="spellEnd"/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2.1. Пропаганда безопасного поведения на дороге, соблюдения правил дорожного движения.</w:t>
      </w: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2.2. Активизация творческой деятельности детей, педагогов, родителей.</w:t>
      </w: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2.3. Выявление и поощрение талантливых участников конкурса.</w:t>
      </w: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2.4. Создание единого пространства для развития ребёнка в детском саду и семье.</w:t>
      </w:r>
    </w:p>
    <w:p w:rsidR="007821ED" w:rsidRPr="007821ED" w:rsidRDefault="007821ED" w:rsidP="007821ED">
      <w:pPr>
        <w:pStyle w:val="aa"/>
        <w:rPr>
          <w:b/>
          <w:szCs w:val="28"/>
        </w:rPr>
      </w:pPr>
    </w:p>
    <w:p w:rsidR="007821ED" w:rsidRPr="007821ED" w:rsidRDefault="007821ED" w:rsidP="007821ED">
      <w:pPr>
        <w:pStyle w:val="aa"/>
        <w:rPr>
          <w:b/>
          <w:szCs w:val="28"/>
        </w:rPr>
      </w:pPr>
      <w:r w:rsidRPr="007821ED">
        <w:rPr>
          <w:b/>
          <w:szCs w:val="28"/>
        </w:rPr>
        <w:t>3. Условия конкурса</w:t>
      </w: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3.1. Участниками конкурса могут быть дети дошкольного возраста и их родители</w:t>
      </w: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3.2. На конкурс принимаются поделки, выполненные из различного материала (бумага, дерево, пластмасса, текстиль и др.). Поделка представляет собой объемную игрушку «светофор», размер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которой  определяется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участниками самостоятельно.</w:t>
      </w: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4. Критерии оценки:</w:t>
      </w: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4.1. Конкурсные работы должны быть аккуратно и эстетично оформлены, приспособлены к экспонированию.</w:t>
      </w: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4.2. Победители конкурса определяются по следующим номинациям:</w:t>
      </w:r>
    </w:p>
    <w:p w:rsidR="007821ED" w:rsidRPr="007821ED" w:rsidRDefault="007821ED" w:rsidP="007821ED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«Гран-при»</w:t>
      </w:r>
    </w:p>
    <w:p w:rsidR="007821ED" w:rsidRPr="007821ED" w:rsidRDefault="007821ED" w:rsidP="007821ED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«Забавный светофор» (самая оригинальная поделка);</w:t>
      </w:r>
    </w:p>
    <w:p w:rsidR="007821ED" w:rsidRPr="007821ED" w:rsidRDefault="007821ED" w:rsidP="007821ED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«Светофор - великан» (самая большая поделка);</w:t>
      </w:r>
    </w:p>
    <w:p w:rsidR="007821ED" w:rsidRPr="007821ED" w:rsidRDefault="007821ED" w:rsidP="007821ED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«Мал да удал!» (самый маленький светофор);</w:t>
      </w:r>
    </w:p>
    <w:p w:rsidR="007821ED" w:rsidRPr="007821ED" w:rsidRDefault="007821ED" w:rsidP="007821ED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«Друг пешеходов» (максимально правдоподобная копия светофора).</w:t>
      </w:r>
    </w:p>
    <w:p w:rsidR="007821ED" w:rsidRPr="007821ED" w:rsidRDefault="007821ED" w:rsidP="007821E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4.3. При подведении итогов учитывается следующие критерии:</w:t>
      </w:r>
    </w:p>
    <w:p w:rsidR="007821ED" w:rsidRPr="007821ED" w:rsidRDefault="007821ED" w:rsidP="007821E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1.содержание макетов в соответствии с тематикой конкурса;</w:t>
      </w:r>
    </w:p>
    <w:p w:rsidR="007821ED" w:rsidRPr="007821ED" w:rsidRDefault="007821ED" w:rsidP="007821E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2.соответствие возрастным особенностям детей и содержанию Программы;</w:t>
      </w:r>
    </w:p>
    <w:p w:rsidR="007821ED" w:rsidRPr="007821ED" w:rsidRDefault="007821ED" w:rsidP="007821E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3.доступность и безопасность;</w:t>
      </w:r>
    </w:p>
    <w:p w:rsidR="007821ED" w:rsidRPr="007821ED" w:rsidRDefault="007821ED" w:rsidP="007821E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4.эстетичность, красочность;</w:t>
      </w:r>
    </w:p>
    <w:p w:rsidR="007821ED" w:rsidRPr="007821ED" w:rsidRDefault="007821ED" w:rsidP="007821E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>5.элементы новизны, творчества:</w:t>
      </w:r>
    </w:p>
    <w:p w:rsidR="007821ED" w:rsidRPr="007821ED" w:rsidRDefault="007821ED" w:rsidP="007821E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4.4. Для определения победителей и призеров предусмотрен следующий уровень баллов:</w:t>
      </w:r>
    </w:p>
    <w:p w:rsidR="007821ED" w:rsidRPr="007821ED" w:rsidRDefault="007821ED" w:rsidP="007821E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высокий – 3 балла: по данному показателю содержание макета сформировано полностью;</w:t>
      </w:r>
    </w:p>
    <w:p w:rsidR="007821ED" w:rsidRPr="007821ED" w:rsidRDefault="007821ED" w:rsidP="007821E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средний - 2 балла: по данному показателю содержание макета сформировано частично, требуется доработка;</w:t>
      </w:r>
    </w:p>
    <w:p w:rsidR="007821ED" w:rsidRPr="007821ED" w:rsidRDefault="007821ED" w:rsidP="007821E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низкий – 0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баллов:  по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данному показателю  содержание макета  не сформировано.</w:t>
      </w: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5.1. Итоги конкурса подводит жюри, в состав которого входят: заведующий ДОУ, старший воспитатель, воспитатели.</w:t>
      </w:r>
    </w:p>
    <w:p w:rsidR="007821ED" w:rsidRPr="007821ED" w:rsidRDefault="007821ED" w:rsidP="007821ED">
      <w:pPr>
        <w:pStyle w:val="aa"/>
        <w:rPr>
          <w:szCs w:val="28"/>
        </w:rPr>
      </w:pPr>
      <w:r w:rsidRPr="007821ED">
        <w:rPr>
          <w:szCs w:val="28"/>
        </w:rPr>
        <w:t xml:space="preserve">5.2. Победители конкурса награждаются дипломами 1,2 и 3 </w:t>
      </w:r>
      <w:proofErr w:type="gramStart"/>
      <w:r w:rsidRPr="007821ED">
        <w:rPr>
          <w:szCs w:val="28"/>
        </w:rPr>
        <w:t>степени .</w:t>
      </w:r>
      <w:proofErr w:type="gramEnd"/>
    </w:p>
    <w:p w:rsidR="007821ED" w:rsidRPr="007821ED" w:rsidRDefault="007821ED" w:rsidP="007821ED">
      <w:pPr>
        <w:pStyle w:val="aa"/>
        <w:rPr>
          <w:szCs w:val="28"/>
        </w:rPr>
      </w:pPr>
      <w:r w:rsidRPr="007821ED">
        <w:rPr>
          <w:szCs w:val="28"/>
        </w:rPr>
        <w:t xml:space="preserve">5.3. Всем участникам Конкурса вручаются грамоты.      </w:t>
      </w:r>
    </w:p>
    <w:p w:rsidR="007821ED" w:rsidRPr="007821ED" w:rsidRDefault="007821ED" w:rsidP="007821ED">
      <w:pPr>
        <w:pStyle w:val="aa"/>
        <w:rPr>
          <w:szCs w:val="28"/>
        </w:rPr>
      </w:pPr>
    </w:p>
    <w:p w:rsidR="007821ED" w:rsidRPr="007821ED" w:rsidRDefault="007821ED" w:rsidP="007821ED">
      <w:pPr>
        <w:pStyle w:val="aa"/>
        <w:rPr>
          <w:szCs w:val="28"/>
        </w:rPr>
      </w:pP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Приглашаем всех детей, родителей и сотрудников детского сада принять участие в </w:t>
      </w:r>
      <w:proofErr w:type="gramStart"/>
      <w:r w:rsidRPr="007821ED">
        <w:rPr>
          <w:rFonts w:ascii="Times New Roman" w:hAnsi="Times New Roman" w:cs="Times New Roman"/>
          <w:b/>
          <w:color w:val="C00000"/>
          <w:sz w:val="28"/>
          <w:szCs w:val="28"/>
        </w:rPr>
        <w:t>выставке  творческих</w:t>
      </w:r>
      <w:proofErr w:type="gramEnd"/>
      <w:r w:rsidRPr="007821E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работ «Мой друг – светофор»</w:t>
      </w:r>
      <w:r w:rsidRPr="007821ED">
        <w:rPr>
          <w:rFonts w:ascii="Times New Roman" w:hAnsi="Times New Roman" w:cs="Times New Roman"/>
          <w:sz w:val="28"/>
          <w:szCs w:val="28"/>
        </w:rPr>
        <w:t>.</w:t>
      </w:r>
    </w:p>
    <w:p w:rsidR="007821ED" w:rsidRPr="007821ED" w:rsidRDefault="007821ED" w:rsidP="007821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На конкурс принимаются поделки, выполненные из различного материала (бумага, дерево, пластмасса, текстиль и др.). Поделка представляет собой объемную игрушку «светофор», размер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которой  определяется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участниками самостоятельно.</w:t>
      </w:r>
    </w:p>
    <w:p w:rsidR="007821ED" w:rsidRPr="007821ED" w:rsidRDefault="007821ED" w:rsidP="007821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Победители конкурса определяются по следующим </w:t>
      </w:r>
      <w:r w:rsidRPr="007821ED">
        <w:rPr>
          <w:rFonts w:ascii="Times New Roman" w:hAnsi="Times New Roman" w:cs="Times New Roman"/>
          <w:color w:val="C00000"/>
          <w:sz w:val="28"/>
          <w:szCs w:val="28"/>
        </w:rPr>
        <w:t>номинациям</w:t>
      </w:r>
      <w:r w:rsidRPr="007821ED">
        <w:rPr>
          <w:rFonts w:ascii="Times New Roman" w:hAnsi="Times New Roman" w:cs="Times New Roman"/>
          <w:sz w:val="28"/>
          <w:szCs w:val="28"/>
        </w:rPr>
        <w:t>:</w:t>
      </w:r>
    </w:p>
    <w:p w:rsidR="007821ED" w:rsidRPr="007821ED" w:rsidRDefault="007821ED" w:rsidP="007821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«Гран-при»</w:t>
      </w:r>
    </w:p>
    <w:p w:rsidR="007821ED" w:rsidRPr="007821ED" w:rsidRDefault="007821ED" w:rsidP="007821ED">
      <w:pPr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«Забавный светофор» (самая оригинальная поделка);</w:t>
      </w:r>
    </w:p>
    <w:p w:rsidR="007821ED" w:rsidRPr="007821ED" w:rsidRDefault="007821ED" w:rsidP="007821ED">
      <w:pPr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«Светофор - великан» (самая большая поделка);</w:t>
      </w:r>
    </w:p>
    <w:p w:rsidR="007821ED" w:rsidRPr="007821ED" w:rsidRDefault="007821ED" w:rsidP="007821ED">
      <w:pPr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«Мал да удал!» (самый маленький светофор);</w:t>
      </w:r>
    </w:p>
    <w:p w:rsidR="007821ED" w:rsidRPr="007821ED" w:rsidRDefault="007821ED" w:rsidP="007821ED">
      <w:pPr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 «Друг пешеходов» (максимально правдоподобная копия светофора).</w:t>
      </w:r>
    </w:p>
    <w:p w:rsidR="007821ED" w:rsidRP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ED" w:rsidRPr="007821ED" w:rsidRDefault="007821ED" w:rsidP="007821E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 xml:space="preserve">Каждому </w:t>
      </w:r>
      <w:proofErr w:type="gramStart"/>
      <w:r w:rsidRPr="007821ED">
        <w:rPr>
          <w:rFonts w:ascii="Times New Roman" w:hAnsi="Times New Roman" w:cs="Times New Roman"/>
          <w:b/>
          <w:sz w:val="28"/>
          <w:szCs w:val="28"/>
        </w:rPr>
        <w:t>пешеходу  –</w:t>
      </w:r>
      <w:proofErr w:type="gramEnd"/>
      <w:r w:rsidRPr="007821ED">
        <w:rPr>
          <w:rFonts w:ascii="Times New Roman" w:hAnsi="Times New Roman" w:cs="Times New Roman"/>
          <w:b/>
          <w:sz w:val="28"/>
          <w:szCs w:val="28"/>
        </w:rPr>
        <w:t xml:space="preserve"> безопасную улицу!</w:t>
      </w: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52F54" wp14:editId="2D758B26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3581400" cy="2524125"/>
                <wp:effectExtent l="19050" t="0" r="323850" b="28575"/>
                <wp:wrapNone/>
                <wp:docPr id="4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2524125"/>
                        </a:xfrm>
                        <a:prstGeom prst="cloudCallout">
                          <a:avLst>
                            <a:gd name="adj1" fmla="val 57056"/>
                            <a:gd name="adj2" fmla="val 41546"/>
                          </a:avLst>
                        </a:prstGeom>
                        <a:solidFill>
                          <a:srgbClr val="00FFFF"/>
                        </a:solidFill>
                        <a:ln w="158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0EE8" w:rsidRPr="00BD5FED" w:rsidRDefault="00E90EE8" w:rsidP="007821E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D5FE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Посмотри на светофор –</w:t>
                            </w:r>
                          </w:p>
                          <w:p w:rsidR="00E90EE8" w:rsidRPr="00BD5FED" w:rsidRDefault="00E90EE8" w:rsidP="007821E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D5FE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аппарат серьезный!</w:t>
                            </w:r>
                          </w:p>
                          <w:p w:rsidR="00E90EE8" w:rsidRPr="00BD5FED" w:rsidRDefault="00E90EE8" w:rsidP="007821E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D5FE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Говорит он с давних пор:</w:t>
                            </w:r>
                          </w:p>
                          <w:p w:rsidR="00E90EE8" w:rsidRPr="00BD5FED" w:rsidRDefault="00E90EE8" w:rsidP="007821E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D5FE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«Будьте осторожны!»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52F5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 20" o:spid="_x0000_s1026" type="#_x0000_t106" style="position:absolute;left:0;text-align:left;margin-left:0;margin-top:13.4pt;width:282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" adj="23124,19774" fillcolor="aqua" strokecolor="#00b050" strokeweight="1.25pt">
                <v:path arrowok="t"/>
                <v:textbox>
                  <w:txbxContent>
                    <w:p w:rsidR="00E90EE8" w:rsidRPr="00BD5FED" w:rsidRDefault="00E90EE8" w:rsidP="007821ED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D5FED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Посмотри на светофор –</w:t>
                      </w:r>
                    </w:p>
                    <w:p w:rsidR="00E90EE8" w:rsidRPr="00BD5FED" w:rsidRDefault="00E90EE8" w:rsidP="007821ED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D5FED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аппарат серьезный!</w:t>
                      </w:r>
                    </w:p>
                    <w:p w:rsidR="00E90EE8" w:rsidRPr="00BD5FED" w:rsidRDefault="00E90EE8" w:rsidP="007821ED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D5FED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Говорит он с давних пор:</w:t>
                      </w:r>
                    </w:p>
                    <w:p w:rsidR="00E90EE8" w:rsidRPr="00BD5FED" w:rsidRDefault="00E90EE8" w:rsidP="007821ED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D5FED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«Будьте осторожны!»</w:t>
                      </w:r>
                    </w:p>
                  </w:txbxContent>
                </v:textbox>
              </v:shape>
            </w:pict>
          </mc:Fallback>
        </mc:AlternateContent>
      </w: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7821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821ED" w:rsidRPr="007821ED" w:rsidSect="00E90EE8"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7821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67FE49" wp14:editId="5D92E2F3">
            <wp:extent cx="3457575" cy="3829050"/>
            <wp:effectExtent l="0" t="0" r="0" b="0"/>
            <wp:docPr id="5" name="Рисунок 5" descr="C:\Documents and Settings\User\Рабочий стол\свет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свет4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lastRenderedPageBreak/>
        <w:t>высокий – 3 балла: по данному показателю содержание макета сформировано полностью;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>средний - 2 балла: по данному показателю содержание макета сформировано частично, требуется доработка;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sz w:val="28"/>
          <w:szCs w:val="28"/>
        </w:rPr>
        <w:t xml:space="preserve">низкий – 0 </w:t>
      </w:r>
      <w:proofErr w:type="gramStart"/>
      <w:r w:rsidRPr="007821ED">
        <w:rPr>
          <w:rFonts w:ascii="Times New Roman" w:hAnsi="Times New Roman" w:cs="Times New Roman"/>
          <w:sz w:val="28"/>
          <w:szCs w:val="28"/>
        </w:rPr>
        <w:t>баллов:  по</w:t>
      </w:r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данному показателю  содержание макета  не сформировано.</w:t>
      </w:r>
    </w:p>
    <w:p w:rsidR="007821ED" w:rsidRPr="007821ED" w:rsidRDefault="007821ED" w:rsidP="007821ED">
      <w:pPr>
        <w:rPr>
          <w:rFonts w:ascii="Times New Roman" w:hAnsi="Times New Roman" w:cs="Times New Roman"/>
          <w:sz w:val="28"/>
          <w:szCs w:val="28"/>
        </w:rPr>
      </w:pPr>
    </w:p>
    <w:p w:rsidR="007821ED" w:rsidRPr="007821ED" w:rsidRDefault="007821ED" w:rsidP="00A12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F8" w:rsidRPr="007821ED" w:rsidRDefault="00C415F8" w:rsidP="008B05DE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</w:p>
    <w:p w:rsidR="00557F87" w:rsidRPr="007821ED" w:rsidRDefault="00021271" w:rsidP="00A12DDC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E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21271" w:rsidRPr="007821ED" w:rsidRDefault="00021271" w:rsidP="0046625E">
      <w:pPr>
        <w:pStyle w:val="a4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1ED">
        <w:rPr>
          <w:rFonts w:ascii="Times New Roman" w:hAnsi="Times New Roman" w:cs="Times New Roman"/>
          <w:i/>
          <w:sz w:val="28"/>
          <w:szCs w:val="28"/>
        </w:rPr>
        <w:t>Волчкова</w:t>
      </w:r>
      <w:proofErr w:type="spellEnd"/>
      <w:r w:rsidRPr="007821ED">
        <w:rPr>
          <w:rFonts w:ascii="Times New Roman" w:hAnsi="Times New Roman" w:cs="Times New Roman"/>
          <w:i/>
          <w:sz w:val="28"/>
          <w:szCs w:val="28"/>
        </w:rPr>
        <w:t xml:space="preserve"> В.Н. Степанова Н.В. </w:t>
      </w:r>
      <w:r w:rsidRPr="007821ED">
        <w:rPr>
          <w:rFonts w:ascii="Times New Roman" w:hAnsi="Times New Roman" w:cs="Times New Roman"/>
          <w:sz w:val="28"/>
          <w:szCs w:val="28"/>
        </w:rPr>
        <w:t xml:space="preserve">Конспекты занятий во </w:t>
      </w:r>
      <w:r w:rsidRPr="007821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2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1ED">
        <w:rPr>
          <w:rFonts w:ascii="Times New Roman" w:hAnsi="Times New Roman" w:cs="Times New Roman"/>
          <w:sz w:val="28"/>
          <w:szCs w:val="28"/>
        </w:rPr>
        <w:t>мл.группе</w:t>
      </w:r>
      <w:proofErr w:type="spellEnd"/>
      <w:proofErr w:type="gramEnd"/>
      <w:r w:rsidRPr="007821ED">
        <w:rPr>
          <w:rFonts w:ascii="Times New Roman" w:hAnsi="Times New Roman" w:cs="Times New Roman"/>
          <w:sz w:val="28"/>
          <w:szCs w:val="28"/>
        </w:rPr>
        <w:t xml:space="preserve"> детского сада. – Воронеж: Т.Ц. «Учитель», 2009.</w:t>
      </w:r>
    </w:p>
    <w:p w:rsidR="00021271" w:rsidRPr="007821ED" w:rsidRDefault="00021271" w:rsidP="0046625E">
      <w:pPr>
        <w:pStyle w:val="a4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</w:rPr>
        <w:t xml:space="preserve">Артемова Л.В. </w:t>
      </w:r>
      <w:r w:rsidRPr="007821ED">
        <w:rPr>
          <w:rFonts w:ascii="Times New Roman" w:hAnsi="Times New Roman" w:cs="Times New Roman"/>
          <w:sz w:val="28"/>
          <w:szCs w:val="28"/>
        </w:rPr>
        <w:t>Окружающий мир в дидактических играх дошкольников. – М.: Просвещение, 1992.</w:t>
      </w:r>
    </w:p>
    <w:p w:rsidR="00021271" w:rsidRPr="007821ED" w:rsidRDefault="00021271" w:rsidP="0046625E">
      <w:pPr>
        <w:pStyle w:val="a4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</w:rPr>
        <w:t>Асташкина.</w:t>
      </w:r>
      <w:r w:rsidRPr="007821ED">
        <w:rPr>
          <w:rFonts w:ascii="Times New Roman" w:hAnsi="Times New Roman" w:cs="Times New Roman"/>
          <w:sz w:val="28"/>
          <w:szCs w:val="28"/>
        </w:rPr>
        <w:t xml:space="preserve"> Дошкольникам о П</w:t>
      </w:r>
      <w:r w:rsidR="0046625E" w:rsidRPr="007821ED">
        <w:rPr>
          <w:rFonts w:ascii="Times New Roman" w:hAnsi="Times New Roman" w:cs="Times New Roman"/>
          <w:sz w:val="28"/>
          <w:szCs w:val="28"/>
        </w:rPr>
        <w:t>равилах дорожного движения. – М.: Дошкольное воспитание, №4, 1993.</w:t>
      </w:r>
    </w:p>
    <w:p w:rsidR="0046625E" w:rsidRPr="007821ED" w:rsidRDefault="0046625E" w:rsidP="00021271">
      <w:pPr>
        <w:pStyle w:val="a4"/>
        <w:numPr>
          <w:ilvl w:val="0"/>
          <w:numId w:val="9"/>
        </w:num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</w:rPr>
        <w:t xml:space="preserve">Белая А.Е. </w:t>
      </w:r>
      <w:r w:rsidRPr="007821ED">
        <w:rPr>
          <w:rFonts w:ascii="Times New Roman" w:hAnsi="Times New Roman" w:cs="Times New Roman"/>
          <w:sz w:val="28"/>
          <w:szCs w:val="28"/>
        </w:rPr>
        <w:t xml:space="preserve">пальчиковые игры. – М.: АСТ </w:t>
      </w:r>
      <w:proofErr w:type="spellStart"/>
      <w:r w:rsidRPr="007821ED">
        <w:rPr>
          <w:rFonts w:ascii="Times New Roman" w:hAnsi="Times New Roman" w:cs="Times New Roman"/>
          <w:sz w:val="28"/>
          <w:szCs w:val="28"/>
        </w:rPr>
        <w:t>Астрем</w:t>
      </w:r>
      <w:proofErr w:type="spellEnd"/>
      <w:r w:rsidRPr="007821ED">
        <w:rPr>
          <w:rFonts w:ascii="Times New Roman" w:hAnsi="Times New Roman" w:cs="Times New Roman"/>
          <w:sz w:val="28"/>
          <w:szCs w:val="28"/>
        </w:rPr>
        <w:t>, 2000.</w:t>
      </w:r>
    </w:p>
    <w:p w:rsidR="0046625E" w:rsidRPr="007821ED" w:rsidRDefault="0046625E" w:rsidP="0046625E">
      <w:pPr>
        <w:pStyle w:val="a4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D">
        <w:rPr>
          <w:rFonts w:ascii="Times New Roman" w:hAnsi="Times New Roman" w:cs="Times New Roman"/>
          <w:i/>
          <w:sz w:val="28"/>
          <w:szCs w:val="28"/>
        </w:rPr>
        <w:t>Васильева И.</w:t>
      </w:r>
      <w:r w:rsidRPr="007821ED">
        <w:rPr>
          <w:rFonts w:ascii="Times New Roman" w:hAnsi="Times New Roman" w:cs="Times New Roman"/>
          <w:sz w:val="28"/>
          <w:szCs w:val="28"/>
        </w:rPr>
        <w:t xml:space="preserve"> Учим правила безопасности. – М.: Дошкольное воспитание, №2, 1980.</w:t>
      </w:r>
    </w:p>
    <w:p w:rsidR="0046625E" w:rsidRPr="007821ED" w:rsidRDefault="0046625E" w:rsidP="0046625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5E" w:rsidRPr="007821ED" w:rsidRDefault="0046625E" w:rsidP="0046625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5E" w:rsidRPr="007821ED" w:rsidRDefault="0046625E" w:rsidP="0046625E">
      <w:pPr>
        <w:tabs>
          <w:tab w:val="left" w:pos="261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7F87" w:rsidRPr="007821ED" w:rsidRDefault="00557F87" w:rsidP="00557F87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1DA" w:rsidRPr="007821ED" w:rsidRDefault="00F261DA" w:rsidP="00F261DA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251" w:rsidRPr="007821ED" w:rsidRDefault="006A0251" w:rsidP="006A0251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6A0251" w:rsidRPr="007821ED" w:rsidRDefault="006A0251" w:rsidP="006A0251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857FE9" w:rsidRPr="007821ED" w:rsidRDefault="00857FE9" w:rsidP="00857FE9">
      <w:pPr>
        <w:tabs>
          <w:tab w:val="left" w:pos="2610"/>
        </w:tabs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7FE9" w:rsidRPr="007821ED" w:rsidRDefault="00857FE9" w:rsidP="00857FE9">
      <w:pPr>
        <w:tabs>
          <w:tab w:val="left" w:pos="2610"/>
        </w:tabs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7FE9" w:rsidRPr="007821ED" w:rsidRDefault="00857FE9" w:rsidP="00857FE9">
      <w:pPr>
        <w:tabs>
          <w:tab w:val="left" w:pos="261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88B" w:rsidRPr="007821ED" w:rsidRDefault="0020588B">
      <w:pPr>
        <w:rPr>
          <w:rFonts w:ascii="Times New Roman" w:hAnsi="Times New Roman" w:cs="Times New Roman"/>
          <w:sz w:val="28"/>
          <w:szCs w:val="28"/>
        </w:rPr>
      </w:pPr>
    </w:p>
    <w:sectPr w:rsidR="0020588B" w:rsidRPr="007821ED" w:rsidSect="00BF4052">
      <w:pgSz w:w="11906" w:h="16838"/>
      <w:pgMar w:top="567" w:right="85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5C34"/>
    <w:multiLevelType w:val="hybridMultilevel"/>
    <w:tmpl w:val="0292E9FE"/>
    <w:lvl w:ilvl="0" w:tplc="C16C043E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7065"/>
    <w:multiLevelType w:val="hybridMultilevel"/>
    <w:tmpl w:val="91AE4C3C"/>
    <w:lvl w:ilvl="0" w:tplc="86C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A31B6"/>
    <w:multiLevelType w:val="multilevel"/>
    <w:tmpl w:val="C5B0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10BE6"/>
    <w:multiLevelType w:val="hybridMultilevel"/>
    <w:tmpl w:val="E522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030FD"/>
    <w:multiLevelType w:val="hybridMultilevel"/>
    <w:tmpl w:val="2AB25C30"/>
    <w:lvl w:ilvl="0" w:tplc="957C330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B09DC"/>
    <w:multiLevelType w:val="hybridMultilevel"/>
    <w:tmpl w:val="F97A3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847E77"/>
    <w:multiLevelType w:val="hybridMultilevel"/>
    <w:tmpl w:val="EC8432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16336F4"/>
    <w:multiLevelType w:val="hybridMultilevel"/>
    <w:tmpl w:val="9C16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67665"/>
    <w:multiLevelType w:val="hybridMultilevel"/>
    <w:tmpl w:val="2396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80FFC"/>
    <w:multiLevelType w:val="hybridMultilevel"/>
    <w:tmpl w:val="5BD2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76B8E"/>
    <w:multiLevelType w:val="hybridMultilevel"/>
    <w:tmpl w:val="6C5C9234"/>
    <w:lvl w:ilvl="0" w:tplc="2AB26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C60C64"/>
    <w:multiLevelType w:val="hybridMultilevel"/>
    <w:tmpl w:val="581A6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51B90"/>
    <w:multiLevelType w:val="hybridMultilevel"/>
    <w:tmpl w:val="5DD8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44695"/>
    <w:multiLevelType w:val="hybridMultilevel"/>
    <w:tmpl w:val="B6B6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C3"/>
    <w:rsid w:val="00021271"/>
    <w:rsid w:val="00050A30"/>
    <w:rsid w:val="00095612"/>
    <w:rsid w:val="000A7BEB"/>
    <w:rsid w:val="000B6306"/>
    <w:rsid w:val="000D22E5"/>
    <w:rsid w:val="000D479D"/>
    <w:rsid w:val="00110D86"/>
    <w:rsid w:val="00111646"/>
    <w:rsid w:val="00141A99"/>
    <w:rsid w:val="001D79C3"/>
    <w:rsid w:val="0020588B"/>
    <w:rsid w:val="0029701A"/>
    <w:rsid w:val="00384788"/>
    <w:rsid w:val="003F7729"/>
    <w:rsid w:val="00422A37"/>
    <w:rsid w:val="0044761B"/>
    <w:rsid w:val="0046625E"/>
    <w:rsid w:val="004D46FC"/>
    <w:rsid w:val="00510A7A"/>
    <w:rsid w:val="00557F87"/>
    <w:rsid w:val="005C756C"/>
    <w:rsid w:val="006A0251"/>
    <w:rsid w:val="006A0BB6"/>
    <w:rsid w:val="006C4225"/>
    <w:rsid w:val="00712E93"/>
    <w:rsid w:val="00772DB7"/>
    <w:rsid w:val="007821ED"/>
    <w:rsid w:val="007D3DBA"/>
    <w:rsid w:val="00841BBC"/>
    <w:rsid w:val="00857FE9"/>
    <w:rsid w:val="008A52CD"/>
    <w:rsid w:val="008B05DE"/>
    <w:rsid w:val="00902E3F"/>
    <w:rsid w:val="00912611"/>
    <w:rsid w:val="00954CB1"/>
    <w:rsid w:val="00A12DDC"/>
    <w:rsid w:val="00A62CE5"/>
    <w:rsid w:val="00A64F1D"/>
    <w:rsid w:val="00AC4849"/>
    <w:rsid w:val="00B2044D"/>
    <w:rsid w:val="00B41875"/>
    <w:rsid w:val="00BC1984"/>
    <w:rsid w:val="00BF4052"/>
    <w:rsid w:val="00C415F8"/>
    <w:rsid w:val="00C94C00"/>
    <w:rsid w:val="00CA7C36"/>
    <w:rsid w:val="00D0055E"/>
    <w:rsid w:val="00E21DC0"/>
    <w:rsid w:val="00E90EE8"/>
    <w:rsid w:val="00EC6658"/>
    <w:rsid w:val="00ED0315"/>
    <w:rsid w:val="00F11C6C"/>
    <w:rsid w:val="00F261DA"/>
    <w:rsid w:val="00F4251F"/>
    <w:rsid w:val="00FA71F2"/>
    <w:rsid w:val="00FC2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3437"/>
  <w15:docId w15:val="{E847176E-4EBC-4B99-B9B4-06D00DAB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7FE9"/>
    <w:pPr>
      <w:ind w:left="720"/>
      <w:contextualSpacing/>
    </w:pPr>
  </w:style>
  <w:style w:type="table" w:styleId="a5">
    <w:name w:val="Table Grid"/>
    <w:basedOn w:val="a1"/>
    <w:uiPriority w:val="59"/>
    <w:rsid w:val="0085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???????"/>
    <w:rsid w:val="00857FE9"/>
    <w:pPr>
      <w:autoSpaceDE w:val="0"/>
      <w:autoSpaceDN w:val="0"/>
      <w:adjustRightInd w:val="0"/>
      <w:spacing w:after="0" w:line="200" w:lineRule="atLeast"/>
    </w:pPr>
    <w:rPr>
      <w:rFonts w:ascii="Mangal" w:eastAsia="SimSun" w:hAnsi="Mangal" w:cs="Mangal"/>
      <w:color w:val="FFFFFF"/>
      <w:kern w:val="1"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ED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0315"/>
  </w:style>
  <w:style w:type="paragraph" w:customStyle="1" w:styleId="c3">
    <w:name w:val="c3"/>
    <w:basedOn w:val="a"/>
    <w:rsid w:val="008B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05DE"/>
  </w:style>
  <w:style w:type="character" w:customStyle="1" w:styleId="apple-converted-space">
    <w:name w:val="apple-converted-space"/>
    <w:basedOn w:val="a0"/>
    <w:rsid w:val="008B05DE"/>
  </w:style>
  <w:style w:type="character" w:customStyle="1" w:styleId="c4">
    <w:name w:val="c4"/>
    <w:basedOn w:val="a0"/>
    <w:rsid w:val="008B05DE"/>
  </w:style>
  <w:style w:type="character" w:styleId="a9">
    <w:name w:val="Strong"/>
    <w:basedOn w:val="a0"/>
    <w:uiPriority w:val="22"/>
    <w:qFormat/>
    <w:rsid w:val="00C415F8"/>
    <w:rPr>
      <w:b/>
      <w:bCs/>
    </w:rPr>
  </w:style>
  <w:style w:type="paragraph" w:styleId="aa">
    <w:name w:val="Body Text"/>
    <w:basedOn w:val="a"/>
    <w:link w:val="ab"/>
    <w:rsid w:val="007821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821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04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1247371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38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3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7966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20467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883327605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4279717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289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1187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16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3599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3859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7974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6964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5653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194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1362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169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98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477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177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908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097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8696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222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210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922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206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18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1542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205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4658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602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346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039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35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029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85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476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46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463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312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899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53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688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7426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24295539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470101472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217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77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80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329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901">
              <w:marLeft w:val="-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90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amozhetvse.ru/wp-content/uploads/2019/04/zagadki_dlya_detej_s_otvetami_pdd.jpg" TargetMode="External"/><Relationship Id="rId13" Type="http://schemas.openxmlformats.org/officeDocument/2006/relationships/hyperlink" Target="https://mamamozhetvse.ru/wp-content/uploads/2019/04/pdd_dlya_detej.jpg" TargetMode="External"/><Relationship Id="rId18" Type="http://schemas.openxmlformats.org/officeDocument/2006/relationships/hyperlink" Target="https://avtoline-nsk.ru/c/multfilmy-po-pdd/uroki-tetushki-sovy-istoriya-pdd.html" TargetMode="External"/><Relationship Id="rId26" Type="http://schemas.openxmlformats.org/officeDocument/2006/relationships/hyperlink" Target="https://www.youtube.com/watch?v=fq8W2qgghNo&amp;feature=emb_titl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vey-jNQfcNY&amp;feature=emb_title" TargetMode="External"/><Relationship Id="rId7" Type="http://schemas.openxmlformats.org/officeDocument/2006/relationships/image" Target="media/image2.jpg"/><Relationship Id="rId12" Type="http://schemas.openxmlformats.org/officeDocument/2006/relationships/image" Target="media/image3.png"/><Relationship Id="rId17" Type="http://schemas.openxmlformats.org/officeDocument/2006/relationships/hyperlink" Target="https://avtoline-nsk.ru/p/gibdd/pdd/pdd-ru.html" TargetMode="External"/><Relationship Id="rId25" Type="http://schemas.openxmlformats.org/officeDocument/2006/relationships/hyperlink" Target="https://www.youtube.com/watch?v=4tGiLO3SzG8&amp;feature=emb_tit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time_continue=2&amp;v=GOudRLTtYHY&amp;feature=emb_title" TargetMode="External"/><Relationship Id="rId20" Type="http://schemas.openxmlformats.org/officeDocument/2006/relationships/hyperlink" Target="https://www.youtube.com/watch?v=4-96pzoRrC8&amp;feature=emb_title" TargetMode="External"/><Relationship Id="rId29" Type="http://schemas.openxmlformats.org/officeDocument/2006/relationships/hyperlink" Target="https://www.youtube.com/watch?v=N2cpD0zNGOc&amp;feature=emb_titl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24" Type="http://schemas.openxmlformats.org/officeDocument/2006/relationships/hyperlink" Target="https://www.youtube.com/watch?v=2O93WK0ul-I&amp;feature=emb_titl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time_continue=35&amp;v=Ovhc4FU_7sE&amp;feature=emb_title" TargetMode="External"/><Relationship Id="rId23" Type="http://schemas.openxmlformats.org/officeDocument/2006/relationships/hyperlink" Target="https://www.youtube.com/watch?v=sUuTG33ayi4&amp;feature=emb_title" TargetMode="External"/><Relationship Id="rId28" Type="http://schemas.openxmlformats.org/officeDocument/2006/relationships/hyperlink" Target="https://www.youtube.com/watch?v=7dmNPWvhi4I&amp;feature=emb_title" TargetMode="External"/><Relationship Id="rId10" Type="http://schemas.openxmlformats.org/officeDocument/2006/relationships/hyperlink" Target="https://mamamozhetvse.ru/wp-content/uploads/2019/04/deti_i_pdd.jpg" TargetMode="External"/><Relationship Id="rId19" Type="http://schemas.openxmlformats.org/officeDocument/2006/relationships/hyperlink" Target="https://www.youtube.com/watch?v=165R1iw285w&amp;feature=emb_titl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mamozhetvse.ru/wp-content/uploads/2019/04/zagadki_pdd_dlya.jpg" TargetMode="External"/><Relationship Id="rId14" Type="http://schemas.openxmlformats.org/officeDocument/2006/relationships/hyperlink" Target="https://www.youtube.com/watch?time_continue=22&amp;v=fvfUKcQMMBA&amp;feature=emb_title" TargetMode="External"/><Relationship Id="rId22" Type="http://schemas.openxmlformats.org/officeDocument/2006/relationships/hyperlink" Target="https://www.youtube.com/watch?v=E5DNFKMvKqU&amp;feature=emb_title" TargetMode="External"/><Relationship Id="rId27" Type="http://schemas.openxmlformats.org/officeDocument/2006/relationships/hyperlink" Target="https://www.youtube.com/watch?v=aTJBx-BgcxI&amp;feature=emb_title" TargetMode="External"/><Relationship Id="rId3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85AA-0F8B-447A-A282-90081791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67</Pages>
  <Words>12291</Words>
  <Characters>70059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2017-01-29T13:50:00Z</cp:lastPrinted>
  <dcterms:created xsi:type="dcterms:W3CDTF">2022-09-04T08:13:00Z</dcterms:created>
  <dcterms:modified xsi:type="dcterms:W3CDTF">2022-09-04T10:09:00Z</dcterms:modified>
</cp:coreProperties>
</file>