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AC23" w14:textId="3DC0FC31" w:rsidR="00672216" w:rsidRDefault="00672216">
      <w:r w:rsidRPr="001520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3BEF13" wp14:editId="5C64B77C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C339" w14:textId="077D3F85" w:rsidR="00672216" w:rsidRDefault="00672216"/>
    <w:p w14:paraId="6AFA94AD" w14:textId="2A269601" w:rsidR="00672216" w:rsidRDefault="00672216"/>
    <w:p w14:paraId="2555603C" w14:textId="5759964B" w:rsidR="00672216" w:rsidRDefault="00672216"/>
    <w:p w14:paraId="22E79370" w14:textId="29100183" w:rsidR="00672216" w:rsidRDefault="00672216"/>
    <w:p w14:paraId="6616BF8D" w14:textId="11BF7092" w:rsidR="00672216" w:rsidRDefault="00672216"/>
    <w:p w14:paraId="784E5D8A" w14:textId="7167626D" w:rsidR="00672216" w:rsidRDefault="00672216"/>
    <w:p w14:paraId="2637F3FF" w14:textId="4B9855FA" w:rsidR="00672216" w:rsidRDefault="00672216"/>
    <w:p w14:paraId="2E273795" w14:textId="318C07DA" w:rsidR="00672216" w:rsidRDefault="00672216"/>
    <w:p w14:paraId="6415FCED" w14:textId="3A94FBEC" w:rsidR="00672216" w:rsidRDefault="00672216"/>
    <w:p w14:paraId="00914ED3" w14:textId="6189B012" w:rsidR="00672216" w:rsidRDefault="00672216"/>
    <w:p w14:paraId="7A347DF3" w14:textId="4AD0CFA8" w:rsidR="00672216" w:rsidRDefault="00672216"/>
    <w:p w14:paraId="47BB4DF3" w14:textId="77AA4F05" w:rsidR="00672216" w:rsidRDefault="00672216"/>
    <w:p w14:paraId="5BA67AA9" w14:textId="1CBC8B60" w:rsidR="00672216" w:rsidRDefault="00672216"/>
    <w:p w14:paraId="083B9D86" w14:textId="7216C145" w:rsidR="00672216" w:rsidRDefault="00672216"/>
    <w:p w14:paraId="6E01589E" w14:textId="44B19C9C" w:rsidR="00672216" w:rsidRDefault="00672216"/>
    <w:p w14:paraId="6CD1E635" w14:textId="4B7981C7" w:rsidR="00672216" w:rsidRDefault="00672216"/>
    <w:p w14:paraId="0F749952" w14:textId="072A9318" w:rsidR="00672216" w:rsidRDefault="00672216"/>
    <w:p w14:paraId="0759AAF5" w14:textId="16002511" w:rsidR="00672216" w:rsidRDefault="00672216"/>
    <w:p w14:paraId="1E9AA929" w14:textId="2E585546" w:rsidR="00672216" w:rsidRDefault="00672216"/>
    <w:p w14:paraId="0DCC2DEF" w14:textId="6D0AD295" w:rsidR="00672216" w:rsidRDefault="00672216"/>
    <w:p w14:paraId="533D9723" w14:textId="7CDC010A" w:rsidR="00672216" w:rsidRDefault="00672216"/>
    <w:p w14:paraId="1F20C8FB" w14:textId="47CB11D6" w:rsidR="00672216" w:rsidRDefault="00672216"/>
    <w:p w14:paraId="5478119D" w14:textId="1D4889D5" w:rsidR="00672216" w:rsidRDefault="00672216"/>
    <w:p w14:paraId="02DC6309" w14:textId="5BCFFBA7" w:rsidR="00672216" w:rsidRDefault="00672216"/>
    <w:p w14:paraId="54F61607" w14:textId="7FB7EBA5" w:rsidR="00672216" w:rsidRDefault="00672216"/>
    <w:p w14:paraId="4DD828BA" w14:textId="789F5749" w:rsidR="00672216" w:rsidRDefault="00672216"/>
    <w:p w14:paraId="5ED4F15A" w14:textId="77777777" w:rsidR="00672216" w:rsidRDefault="00672216"/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72216" w:rsidRPr="007713EB" w14:paraId="2A95C45D" w14:textId="77777777" w:rsidTr="00672216">
        <w:tc>
          <w:tcPr>
            <w:tcW w:w="4687" w:type="dxa"/>
            <w:shd w:val="clear" w:color="auto" w:fill="auto"/>
          </w:tcPr>
          <w:p w14:paraId="2B418384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0B5F24F1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5C18D7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4017663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CB9E9D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 w14:paraId="634C68A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 w14:paraId="05575AB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409B2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 w14:paraId="608C7A6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14:paraId="0841E3A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62C804D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2E6D9CC5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3E23F90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516262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14:paraId="3DC1F251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14:paraId="5479F2F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 w14:paraId="656A5933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3BECDC3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8C8BF9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69B6C8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16" w:rsidRPr="007713EB" w14:paraId="2AE62AC6" w14:textId="77777777" w:rsidTr="00672216">
        <w:tc>
          <w:tcPr>
            <w:tcW w:w="4687" w:type="dxa"/>
            <w:shd w:val="clear" w:color="auto" w:fill="auto"/>
          </w:tcPr>
          <w:p w14:paraId="4E9AF5F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29DB81F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65169EA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 w14:paraId="2FD13B0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 w14:paraId="08D2EE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1F1B99A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 w14:paraId="00E33D1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28AC756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7B1FB6A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AFBED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shd w:val="clear" w:color="auto" w:fill="auto"/>
          </w:tcPr>
          <w:p w14:paraId="1337F70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0C634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 w14:paraId="2749097D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 w14:paraId="37FDB57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 w14:paraId="1B273A6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4AF910C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</w:p>
          <w:p w14:paraId="5006AB4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B03AF31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764CCA8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10C2B6A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AEA47F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48D6B8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 w14:paraId="7070D91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–транспортного травматизма </w:t>
      </w:r>
      <w:r>
        <w:rPr>
          <w:rFonts w:ascii="Times New Roman" w:hAnsi="Times New Roman"/>
          <w:sz w:val="28"/>
          <w:szCs w:val="28"/>
        </w:rPr>
        <w:br/>
        <w:t>на 2022– 2023 учебный год.</w:t>
      </w:r>
    </w:p>
    <w:p w14:paraId="344467D3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F4FCCDD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37311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 w:rsidR="00672216" w:rsidRPr="00627D57" w14:paraId="1B8DCD7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5D3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7FE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 w14:paraId="22198900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94CD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4C9C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 w:rsidR="00672216" w:rsidRPr="00627D57" w14:paraId="126FDBA1" w14:textId="77777777" w:rsidTr="007168F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60E9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 w14:paraId="2B05A3F6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 w:rsidR="00672216" w:rsidRPr="00627D57" w14:paraId="47F18DD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58F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09A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9859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193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777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 w14:paraId="5BDF97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BBB351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8E086D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DE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6A8" w14:textId="77777777" w:rsidR="00672216" w:rsidRPr="00C63910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Участие в совещании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140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954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ОГИБДД УМВД России по г. Уфе, ОУ</w:t>
            </w:r>
          </w:p>
        </w:tc>
      </w:tr>
      <w:tr w:rsidR="00672216" w:rsidRPr="00627D57" w14:paraId="3DFD7861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32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62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326F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E5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 w:rsidR="00672216" w:rsidRPr="00627D57" w14:paraId="2C05DA2D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15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1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 xml:space="preserve">по методике изучения и преподавания ПДД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264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40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579C010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«Калейдоскоп» </w:t>
            </w:r>
          </w:p>
          <w:p w14:paraId="16E00AA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012EBD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AF9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305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E574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6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2670DE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2670DE"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 w14:paraId="324D71C9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448024A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78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8D" w14:textId="77777777" w:rsidR="00672216" w:rsidRPr="005A695C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28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E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23A13"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 w14:paraId="7C3158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C0F5D6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A91584D" w14:textId="77777777" w:rsidTr="007168F6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A610" w14:textId="77777777" w:rsidR="00672216" w:rsidRPr="00C63910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 w:rsidR="00672216" w:rsidRPr="00627D57" w14:paraId="60AD73E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D6C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4D9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с требованиями совместного указания МВД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DFC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2C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3852D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0BED5A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0416259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3CE4E9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238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2DB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76C8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31D1ADB9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E9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C5995A1" w14:textId="77777777" w:rsidR="00672216" w:rsidRPr="007905F3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097A51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ECD" w14:textId="77777777" w:rsidR="00672216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8A6D2E9" w14:textId="77777777" w:rsidR="00672216" w:rsidRPr="00424321" w:rsidRDefault="00672216" w:rsidP="007168F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8F9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EA9C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4ABD6113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026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50CA16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D7F1BC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6B9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8B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8C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 w14:paraId="21CA9DA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818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 w:rsidR="00672216" w:rsidRPr="00627D57" w14:paraId="069E80CB" w14:textId="77777777" w:rsidTr="007168F6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03F4" w14:textId="77777777" w:rsidR="00672216" w:rsidRPr="002E134E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 w14:paraId="58566CF3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 w:rsidR="00672216" w:rsidRPr="00627D57" w14:paraId="4F09E60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F69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0372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FE0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14:paraId="6BAE8B8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F2F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 w14:paraId="64B6ACA3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 w:rsidR="00672216" w:rsidRPr="00627D57" w14:paraId="6813C66C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55D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3CF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99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072" w14:textId="77777777" w:rsidR="00672216" w:rsidRPr="00B23A13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 w14:paraId="68B3DE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768BC7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C6EFF1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43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344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794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70333C"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5DA" w14:textId="77777777" w:rsidR="00672216" w:rsidRPr="007A0BE4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A0BE4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A0BE4">
              <w:rPr>
                <w:rFonts w:ascii="Times New Roman" w:hAnsi="Times New Roman"/>
                <w:sz w:val="25"/>
                <w:szCs w:val="25"/>
              </w:rPr>
              <w:t>О</w:t>
            </w:r>
          </w:p>
          <w:p w14:paraId="6BACECD2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64063012" w14:textId="77777777" w:rsidR="00672216" w:rsidRPr="00660E2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908834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242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61A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38CB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A2D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4AC23F7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A151A7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389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E7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E5BD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53D5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883F9D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A7B35D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4F1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D99" w14:textId="77777777" w:rsidR="00672216" w:rsidRPr="00BE37C9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CD92" w14:textId="77777777" w:rsidR="00672216" w:rsidRPr="00BE37C9" w:rsidRDefault="00672216" w:rsidP="007168F6">
            <w:pPr>
              <w:jc w:val="center"/>
              <w:rPr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5D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 w:rsidR="00672216" w:rsidRPr="00627D57" w14:paraId="4D2568B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614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B7" w14:textId="77777777" w:rsidR="00672216" w:rsidRPr="00BE37C9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о деятельности образовательных организаций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46E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D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169A682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3CF0BEB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998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4DC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130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 w:rsidRPr="00BE37C9"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 w:rsidRPr="00BE37C9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3366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A459D7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A3FB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026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55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67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4940E95E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 w:rsidR="00672216" w:rsidRPr="00627D57" w14:paraId="5C4D0E29" w14:textId="77777777" w:rsidTr="007168F6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50F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 w:rsidR="00672216" w:rsidRPr="00627D57" w14:paraId="197F1E70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3375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CF3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37A7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F6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00ACD9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E28D6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 w:rsidR="00672216" w:rsidRPr="00627D57" w14:paraId="7190234F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B7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7B5" w14:textId="77777777" w:rsidR="00672216" w:rsidRPr="002E134E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682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53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B8D4C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6C71C7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F9B3D6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D25183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E0D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868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во Всероссийских обучающих вебинарах, республиканских конкурсах и семинарах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по вопросам организации мероприятий по БДД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35E5" w14:textId="77777777" w:rsidR="00672216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368" w14:textId="77777777" w:rsidR="00672216" w:rsidRPr="004D102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 w:rsidR="00672216" w:rsidRPr="00627D57" w14:paraId="440E5705" w14:textId="77777777" w:rsidTr="007168F6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550A" w14:textId="77777777" w:rsidR="00672216" w:rsidRPr="00C63910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 w:rsidR="00672216" w:rsidRPr="00627D57" w14:paraId="7F048B32" w14:textId="77777777" w:rsidTr="007168F6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345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633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родительской общественностью, педагогическими коллективами и детьми во всех образовательных организациях района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455F" w14:textId="77777777" w:rsidR="00672216" w:rsidRPr="0070333C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1D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5755A2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10A95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43C5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A732950" w14:textId="77777777" w:rsidR="00672216" w:rsidRPr="0070333C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4781FCF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A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50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BB6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14:paraId="7ECBB14F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6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F947DB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A6879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5AC0CE8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A5C3E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80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F6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C020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5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6EB40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A0F18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03C0A1A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55C2B5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B9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79F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0A8F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17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66041A2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678BF41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F7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1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15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9E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88448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5D84D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617B49D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30AAC5B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0BF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AF2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94C4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0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6091E6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6DFF69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904AA6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4F106BA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E9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9F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97E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0C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FE52BF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5D59DB7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EE6521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D93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8EE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44D9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0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C7066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F1B21A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9D7286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6B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B3D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Хэнде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972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5481C6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A76C7AE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15D60D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76D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EF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179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8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11DC59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3231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6979C8C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DFA474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7BA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4E2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C75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6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02EA5" w14:textId="77777777" w:rsidR="00672216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C570C07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39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C9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5B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9B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84ED3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312CF0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39DEB42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CF9F9B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C91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приложения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60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D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75733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77014A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1D5AA7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074374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552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694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14:paraId="50F3F2C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флешмобов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) направленных на снижение детского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дорожно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– транспортного травматизма в общеобразовательных организациях Октябрьского района г. Уфы:</w:t>
            </w:r>
          </w:p>
          <w:p w14:paraId="39B65D7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14:paraId="242B9005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14:paraId="3640CCB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14:paraId="6EFB159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 w14:paraId="31795FF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14:paraId="18641DB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14:paraId="53D3CC4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14:paraId="7F512D89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14:paraId="684CEE3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0" w:name="_Hlk82526745"/>
            <w:r w:rsidRPr="00D76231"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0"/>
          <w:p w14:paraId="6A5C4B3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14:paraId="71BF3C06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14:paraId="506E9C5A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»Внимание! Пешеходный переход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14:paraId="3E71115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14:paraId="12B439D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«Мы за жизнь!»;</w:t>
            </w:r>
          </w:p>
          <w:p w14:paraId="271B95C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 w14:paraId="684E586C" w14:textId="77777777" w:rsidR="00672216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20A31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95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63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C9D68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BBB0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710FB5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375FB73" w14:textId="77777777" w:rsidTr="007168F6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0F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61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proofErr w:type="spellStart"/>
            <w:r w:rsidRPr="00F3216F"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 w:rsidRPr="00F3216F">
              <w:rPr>
                <w:rFonts w:ascii="Times New Roman" w:hAnsi="Times New Roman"/>
                <w:sz w:val="25"/>
                <w:szCs w:val="25"/>
              </w:rPr>
              <w:t>- марафонов «Пилотка Победы ЮИД», «ЮИД за Победу благодарит!» среди юных инспекторов движения; вахт памяти, встреч  обучающихся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B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E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C1F05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D320851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A982A69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D2B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2C5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иков ДОУ :</w:t>
            </w:r>
          </w:p>
          <w:p w14:paraId="6826FBD6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«Засветись!»,</w:t>
            </w:r>
          </w:p>
          <w:p w14:paraId="3A982CB7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 w14:paraId="7AF8388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 w14:paraId="1F9C8668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9A7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C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E9A6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99A66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B90BC6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3BC5491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F1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9B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F4D1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B4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1CC817F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F6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8A0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A9F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6B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2F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CCB77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4AA3BFF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2B28696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98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0B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E75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E4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7009F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DF0DF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7653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AC6F77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44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C6A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5B76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6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6680A8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069EA7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A549AE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B3DD08C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E5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50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71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8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E57F6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054783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394B70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1D13D17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6A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55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859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05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4B669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4F76E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34ED1BD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1EE2FE4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7B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C7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B6A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C7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568B51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CF70F1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D0B9F6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836029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E2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61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834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0A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D46214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67791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1802F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2BC392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0ED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9D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E59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51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C51ED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E072250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3A0EE8B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115C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FD37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E7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6D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7BAE8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86FC9E3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BAE458E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59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B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8B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4B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92AEBA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EA06E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CBBBEC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069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BFB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D318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3A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E88632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151086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603736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84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AC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C11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7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EAE1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A88BA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8D7EBB1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3B8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55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3C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228F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9F204D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4B1174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CC8067D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5C6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2C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FEF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E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92B38C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A2EFE5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7DF4E3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2BA3AA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F54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99B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шрафа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8F4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D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EBDC0B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097040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812D7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50CF14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4E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134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-это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CD2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17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5610F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79D1A4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10557FA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09ABBEA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1A5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F5D" w14:textId="77777777" w:rsidR="00672216" w:rsidRPr="00AB4867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D1C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B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338B6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1B7113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171CA2B5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6AAEC1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8C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31C5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14:paraId="02971D8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14:paraId="7A535D3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24A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85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E0B556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3D8B5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BA8680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49A5962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6C4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313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 w14:paraId="4F1EA986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74E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C1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CEE5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038B42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A63E02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 w14:paraId="1063E723" w14:textId="77777777" w:rsidR="00672216" w:rsidRPr="0010645A" w:rsidRDefault="00672216" w:rsidP="0067221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3A6D7B8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2AE9BE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A03354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DDF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15030C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C6BA333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5860A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0EEA220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728B100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7F1B1EE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32FBBC0F" w14:textId="77777777" w:rsidR="00695215" w:rsidRDefault="00695215"/>
    <w:sectPr w:rsidR="006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AC"/>
    <w:multiLevelType w:val="multilevel"/>
    <w:tmpl w:val="A1DAB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6E42"/>
    <w:multiLevelType w:val="multilevel"/>
    <w:tmpl w:val="2E781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12E81"/>
    <w:multiLevelType w:val="multilevel"/>
    <w:tmpl w:val="7A3A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B560A"/>
    <w:multiLevelType w:val="multilevel"/>
    <w:tmpl w:val="05D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5343E"/>
    <w:multiLevelType w:val="multilevel"/>
    <w:tmpl w:val="F0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F06"/>
    <w:multiLevelType w:val="multilevel"/>
    <w:tmpl w:val="B20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D72FC"/>
    <w:multiLevelType w:val="multilevel"/>
    <w:tmpl w:val="1E1C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239ED"/>
    <w:multiLevelType w:val="multilevel"/>
    <w:tmpl w:val="DB4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40AF1"/>
    <w:multiLevelType w:val="multilevel"/>
    <w:tmpl w:val="C0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075F6"/>
    <w:multiLevelType w:val="multilevel"/>
    <w:tmpl w:val="70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2942"/>
    <w:multiLevelType w:val="multilevel"/>
    <w:tmpl w:val="0B1C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813B8"/>
    <w:multiLevelType w:val="multilevel"/>
    <w:tmpl w:val="3D4A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E3CDE"/>
    <w:multiLevelType w:val="multilevel"/>
    <w:tmpl w:val="B1BE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22F"/>
    <w:multiLevelType w:val="multilevel"/>
    <w:tmpl w:val="E34A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A57A7"/>
    <w:multiLevelType w:val="multilevel"/>
    <w:tmpl w:val="D960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D495B"/>
    <w:multiLevelType w:val="multilevel"/>
    <w:tmpl w:val="BB68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3478F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995FD3"/>
    <w:multiLevelType w:val="multilevel"/>
    <w:tmpl w:val="D532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40859"/>
    <w:multiLevelType w:val="multilevel"/>
    <w:tmpl w:val="F24C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71447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FC7"/>
    <w:multiLevelType w:val="multilevel"/>
    <w:tmpl w:val="E9FE4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B87E8B"/>
    <w:multiLevelType w:val="multilevel"/>
    <w:tmpl w:val="F456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F557F"/>
    <w:multiLevelType w:val="multilevel"/>
    <w:tmpl w:val="7E866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F561C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21767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A87039"/>
    <w:multiLevelType w:val="multilevel"/>
    <w:tmpl w:val="FB2A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54332"/>
    <w:multiLevelType w:val="multilevel"/>
    <w:tmpl w:val="4946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70A0B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0080">
    <w:abstractNumId w:val="18"/>
  </w:num>
  <w:num w:numId="2" w16cid:durableId="149948321">
    <w:abstractNumId w:val="28"/>
  </w:num>
  <w:num w:numId="3" w16cid:durableId="1281569338">
    <w:abstractNumId w:val="21"/>
  </w:num>
  <w:num w:numId="4" w16cid:durableId="3696473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0397599">
    <w:abstractNumId w:val="15"/>
  </w:num>
  <w:num w:numId="6" w16cid:durableId="1874345981">
    <w:abstractNumId w:val="7"/>
  </w:num>
  <w:num w:numId="7" w16cid:durableId="2050110754">
    <w:abstractNumId w:val="19"/>
  </w:num>
  <w:num w:numId="8" w16cid:durableId="1940327479">
    <w:abstractNumId w:val="30"/>
  </w:num>
  <w:num w:numId="9" w16cid:durableId="1262763997">
    <w:abstractNumId w:val="9"/>
  </w:num>
  <w:num w:numId="10" w16cid:durableId="372392352">
    <w:abstractNumId w:val="17"/>
  </w:num>
  <w:num w:numId="11" w16cid:durableId="145365960">
    <w:abstractNumId w:val="6"/>
  </w:num>
  <w:num w:numId="12" w16cid:durableId="1253271621">
    <w:abstractNumId w:val="0"/>
  </w:num>
  <w:num w:numId="13" w16cid:durableId="2128545222">
    <w:abstractNumId w:val="32"/>
  </w:num>
  <w:num w:numId="14" w16cid:durableId="399905086">
    <w:abstractNumId w:val="11"/>
  </w:num>
  <w:num w:numId="15" w16cid:durableId="2077045200">
    <w:abstractNumId w:val="13"/>
  </w:num>
  <w:num w:numId="16" w16cid:durableId="1046832700">
    <w:abstractNumId w:val="12"/>
  </w:num>
  <w:num w:numId="17" w16cid:durableId="1075665920">
    <w:abstractNumId w:val="1"/>
  </w:num>
  <w:num w:numId="18" w16cid:durableId="1323196454">
    <w:abstractNumId w:val="22"/>
  </w:num>
  <w:num w:numId="19" w16cid:durableId="1703478531">
    <w:abstractNumId w:val="2"/>
  </w:num>
  <w:num w:numId="20" w16cid:durableId="708652545">
    <w:abstractNumId w:val="26"/>
  </w:num>
  <w:num w:numId="21" w16cid:durableId="766384532">
    <w:abstractNumId w:val="3"/>
  </w:num>
  <w:num w:numId="22" w16cid:durableId="1752040178">
    <w:abstractNumId w:val="16"/>
  </w:num>
  <w:num w:numId="23" w16cid:durableId="1711488466">
    <w:abstractNumId w:val="24"/>
  </w:num>
  <w:num w:numId="24" w16cid:durableId="1149981079">
    <w:abstractNumId w:val="8"/>
  </w:num>
  <w:num w:numId="25" w16cid:durableId="1657760108">
    <w:abstractNumId w:val="20"/>
  </w:num>
  <w:num w:numId="26" w16cid:durableId="1995139336">
    <w:abstractNumId w:val="25"/>
  </w:num>
  <w:num w:numId="27" w16cid:durableId="985205331">
    <w:abstractNumId w:val="4"/>
  </w:num>
  <w:num w:numId="28" w16cid:durableId="166332433">
    <w:abstractNumId w:val="10"/>
  </w:num>
  <w:num w:numId="29" w16cid:durableId="125046273">
    <w:abstractNumId w:val="5"/>
  </w:num>
  <w:num w:numId="30" w16cid:durableId="2130658057">
    <w:abstractNumId w:val="29"/>
  </w:num>
  <w:num w:numId="31" w16cid:durableId="921916821">
    <w:abstractNumId w:val="27"/>
  </w:num>
  <w:num w:numId="32" w16cid:durableId="1396704904">
    <w:abstractNumId w:val="14"/>
  </w:num>
  <w:num w:numId="33" w16cid:durableId="23095010">
    <w:abstractNumId w:val="31"/>
  </w:num>
  <w:num w:numId="34" w16cid:durableId="9353586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15"/>
    <w:rsid w:val="00672216"/>
    <w:rsid w:val="00695215"/>
    <w:rsid w:val="009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E63"/>
  <w15:chartTrackingRefBased/>
  <w15:docId w15:val="{F27C130D-922D-42E3-91B5-BE9A4E4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olgakaleeva389@mail.ru</cp:lastModifiedBy>
  <cp:revision>2</cp:revision>
  <dcterms:created xsi:type="dcterms:W3CDTF">2023-01-29T11:37:00Z</dcterms:created>
  <dcterms:modified xsi:type="dcterms:W3CDTF">2023-01-29T11:37:00Z</dcterms:modified>
</cp:coreProperties>
</file>