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AA" w:rsidRDefault="00181BAA"/>
    <w:p w:rsidR="00181BAA" w:rsidRPr="00BB41BF" w:rsidRDefault="00181BAA" w:rsidP="00181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1BF">
        <w:rPr>
          <w:rFonts w:ascii="Times New Roman" w:hAnsi="Times New Roman" w:cs="Times New Roman"/>
          <w:sz w:val="28"/>
          <w:szCs w:val="28"/>
        </w:rPr>
        <w:t>Информация о проделанной работе</w:t>
      </w:r>
    </w:p>
    <w:p w:rsidR="00181BAA" w:rsidRPr="00BB41BF" w:rsidRDefault="00181BAA" w:rsidP="00181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1BF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</w:t>
      </w:r>
    </w:p>
    <w:p w:rsidR="008F4391" w:rsidRDefault="00181BAA" w:rsidP="00181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1B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  <w:r w:rsidR="00FF3ED5">
        <w:rPr>
          <w:rFonts w:ascii="Times New Roman" w:hAnsi="Times New Roman" w:cs="Times New Roman"/>
          <w:sz w:val="28"/>
          <w:szCs w:val="28"/>
        </w:rPr>
        <w:t xml:space="preserve"> МАДОУ Детский сад № 34 </w:t>
      </w:r>
    </w:p>
    <w:p w:rsidR="00181BAA" w:rsidRPr="00BB41BF" w:rsidRDefault="00181BAA" w:rsidP="00181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1BF">
        <w:rPr>
          <w:rFonts w:ascii="Times New Roman" w:hAnsi="Times New Roman" w:cs="Times New Roman"/>
          <w:sz w:val="28"/>
          <w:szCs w:val="28"/>
        </w:rPr>
        <w:t>в рамках профилактической акции «Внимание - дети!»</w:t>
      </w:r>
    </w:p>
    <w:p w:rsidR="00181BAA" w:rsidRPr="00BB41BF" w:rsidRDefault="00181BAA" w:rsidP="00181B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1BF">
        <w:rPr>
          <w:rFonts w:ascii="Times New Roman" w:hAnsi="Times New Roman" w:cs="Times New Roman"/>
          <w:sz w:val="28"/>
          <w:szCs w:val="28"/>
        </w:rPr>
        <w:t>с 19 декабря 2022 по 13 января 2023 года</w:t>
      </w:r>
    </w:p>
    <w:p w:rsidR="008F4391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>Цель: расширять представления детей о правилах дорожного движения и</w:t>
      </w:r>
    </w:p>
    <w:p w:rsidR="00FF3ED5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 xml:space="preserve"> о правилах безопасного поведения на дорогах.</w:t>
      </w:r>
    </w:p>
    <w:p w:rsidR="00FF3ED5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FF3ED5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>1.Продолжать формировать у детей дошкольного возраста навыки безопасного поведения на улицах и дорогах.</w:t>
      </w:r>
    </w:p>
    <w:p w:rsidR="00FF3ED5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>2.Сформировать знания, практические умения и навыки по безопасному поведению на дороге и в транспорте.</w:t>
      </w:r>
    </w:p>
    <w:p w:rsidR="00FF3ED5" w:rsidRDefault="00FF3ED5" w:rsidP="00FF3ED5">
      <w:pPr>
        <w:rPr>
          <w:sz w:val="28"/>
          <w:szCs w:val="28"/>
        </w:rPr>
      </w:pPr>
      <w:r>
        <w:rPr>
          <w:sz w:val="28"/>
          <w:szCs w:val="28"/>
        </w:rPr>
        <w:t>3.Закреплять знания о различных видах транспорта, о регулировании движения на улицах города и правилами дорожного движения.</w:t>
      </w:r>
    </w:p>
    <w:p w:rsidR="00181BAA" w:rsidRPr="00FF3ED5" w:rsidRDefault="00FF3ED5" w:rsidP="00181BAA">
      <w:pPr>
        <w:rPr>
          <w:sz w:val="28"/>
          <w:szCs w:val="28"/>
        </w:rPr>
      </w:pPr>
      <w:r>
        <w:rPr>
          <w:sz w:val="28"/>
          <w:szCs w:val="28"/>
        </w:rPr>
        <w:t>4.Воспитывать умение наблюдать и правильно оценивать дорожные ситуации, ориентироваться в ближайшем пространственном окружении.</w:t>
      </w:r>
    </w:p>
    <w:p w:rsidR="00C4616A" w:rsidRPr="00C4616A" w:rsidRDefault="00C4616A" w:rsidP="00C46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1BAA" w:rsidRPr="00C461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3ED5" w:rsidRPr="00C4616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="00FF3ED5" w:rsidRPr="00C4616A">
        <w:rPr>
          <w:rFonts w:ascii="Times New Roman" w:hAnsi="Times New Roman" w:cs="Times New Roman"/>
          <w:b/>
          <w:sz w:val="28"/>
          <w:szCs w:val="28"/>
        </w:rPr>
        <w:t>воспитанниками  в</w:t>
      </w:r>
      <w:proofErr w:type="gramEnd"/>
      <w:r w:rsidR="00FF3ED5" w:rsidRPr="00C4616A"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учреждение:</w:t>
      </w:r>
    </w:p>
    <w:p w:rsidR="00C4616A" w:rsidRDefault="00C4616A" w:rsidP="00C461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="00FF3ED5"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</w:t>
      </w:r>
      <w:r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икторина </w:t>
      </w:r>
      <w:r w:rsidR="00FF3ED5"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безопасности дорожного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ED5" w:rsidRPr="00C4616A" w:rsidRDefault="00FF3ED5" w:rsidP="00C4616A">
      <w:pPr>
        <w:rPr>
          <w:rFonts w:ascii="Times New Roman" w:hAnsi="Times New Roman" w:cs="Times New Roman"/>
          <w:sz w:val="28"/>
          <w:szCs w:val="28"/>
        </w:rPr>
      </w:pPr>
      <w:r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C4616A"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«Знаки дорожные помни всегда, чтобы с тобой не случилась беда».</w:t>
      </w:r>
    </w:p>
    <w:p w:rsidR="00C4616A" w:rsidRDefault="00C4616A" w:rsidP="00C46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 Во </w:t>
      </w:r>
      <w:r w:rsidR="00FF3ED5"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младшей группа познавательная беседа «Осторожно улица»,</w:t>
      </w:r>
      <w:r w:rsidRPr="00C46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«Безопасный транспорт»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616A" w:rsidRPr="000B4A33" w:rsidRDefault="00C4616A" w:rsidP="00C4616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группа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игр-упражнений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«Автошко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ла» с применением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616A" w:rsidRPr="000B4A33" w:rsidRDefault="00C4616A" w:rsidP="00C4616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  группа тематическое занятие по безопасности дорожного движения «Азбука дорожных наук», «Зачем нужны дорожные знаки</w:t>
      </w:r>
      <w:proofErr w:type="gramStart"/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616A" w:rsidRDefault="00C4616A" w:rsidP="00C461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 </w:t>
      </w:r>
      <w:r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Подготовительные группы проведение практичес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занятия «Час безопасности»;</w:t>
      </w:r>
    </w:p>
    <w:p w:rsidR="008F4391" w:rsidRDefault="00C4616A" w:rsidP="00181B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</w:t>
      </w:r>
      <w:r w:rsidRPr="00C46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фотозозоны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«Правильная елка».</w:t>
      </w:r>
      <w:r w:rsidRPr="000B4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3ED5" w:rsidRPr="000B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1BAA" w:rsidRPr="008F4391" w:rsidRDefault="006E73E5" w:rsidP="00181BAA">
      <w:pPr>
        <w:rPr>
          <w:rFonts w:ascii="Times New Roman" w:hAnsi="Times New Roman" w:cs="Times New Roman"/>
          <w:sz w:val="28"/>
          <w:szCs w:val="28"/>
        </w:rPr>
      </w:pPr>
      <w:r w:rsidRPr="006E73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81BAA" w:rsidRPr="006E73E5">
        <w:rPr>
          <w:rFonts w:ascii="Times New Roman" w:hAnsi="Times New Roman" w:cs="Times New Roman"/>
          <w:b/>
          <w:sz w:val="28"/>
          <w:szCs w:val="28"/>
        </w:rPr>
        <w:t>. Работа</w:t>
      </w:r>
      <w:r w:rsidR="00C4616A" w:rsidRPr="006E73E5">
        <w:rPr>
          <w:rFonts w:ascii="Times New Roman" w:hAnsi="Times New Roman" w:cs="Times New Roman"/>
          <w:b/>
          <w:sz w:val="28"/>
          <w:szCs w:val="28"/>
        </w:rPr>
        <w:t xml:space="preserve"> с родительской общественностью:</w:t>
      </w:r>
    </w:p>
    <w:p w:rsidR="00C4616A" w:rsidRDefault="00C4616A" w:rsidP="00C4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изготовление тематических памяток-листовок, наглядной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агитации, направленной на профилактику детского дорожно-транспортного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16A" w:rsidRDefault="00C4616A" w:rsidP="00C4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4616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ение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го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сопровождени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я  проводимых мероприятий  в социальных сетях, на сайтах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029D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;</w:t>
      </w:r>
    </w:p>
    <w:p w:rsidR="00C4616A" w:rsidRPr="00C4616A" w:rsidRDefault="006E73E5" w:rsidP="00C46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16A" w:rsidRPr="00C46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16A" w:rsidRPr="00D0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 w:rsidR="00C4616A">
        <w:rPr>
          <w:rFonts w:ascii="Arial" w:hAnsi="Arial" w:cs="Arial"/>
          <w:color w:val="573A24"/>
          <w:sz w:val="18"/>
          <w:szCs w:val="18"/>
          <w:shd w:val="clear" w:color="auto" w:fill="FFFFFF"/>
        </w:rPr>
        <w:t xml:space="preserve"> </w:t>
      </w:r>
      <w:r w:rsidR="00C4616A" w:rsidRPr="00D02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профилактической </w:t>
      </w:r>
      <w:r w:rsidR="00C4616A" w:rsidRPr="006E7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акции </w:t>
      </w:r>
      <w:r w:rsidRPr="006E7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4616A" w:rsidRPr="006E7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Пристегни</w:t>
      </w:r>
      <w:r w:rsidR="00C4616A" w:rsidRPr="00C46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самое дорогое»</w:t>
      </w:r>
    </w:p>
    <w:p w:rsidR="00C4616A" w:rsidRDefault="00C4616A" w:rsidP="00181B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BAA" w:rsidRDefault="00C4616A" w:rsidP="00181B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6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BAA" w:rsidRPr="00C4616A">
        <w:rPr>
          <w:rFonts w:ascii="Times New Roman" w:hAnsi="Times New Roman" w:cs="Times New Roman"/>
          <w:b/>
          <w:sz w:val="28"/>
          <w:szCs w:val="28"/>
        </w:rPr>
        <w:t xml:space="preserve">Ссылка на адрес в сети </w:t>
      </w:r>
      <w:proofErr w:type="gramStart"/>
      <w:r w:rsidR="00181BAA" w:rsidRPr="00C4616A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E73E5" w:rsidRPr="008F4391" w:rsidRDefault="006E73E5" w:rsidP="00181B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439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F4391">
        <w:rPr>
          <w:lang w:val="en-US"/>
        </w:rPr>
        <w:t xml:space="preserve"> </w:t>
      </w:r>
      <w:hyperlink r:id="rId5" w:history="1">
        <w:r w:rsidRPr="008F43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https://vk.com/adscreate?post_id=-189161848_1906&amp;last=1&amp;utm_source=vk_post_header_promote</w:t>
        </w:r>
      </w:hyperlink>
    </w:p>
    <w:p w:rsidR="006E73E5" w:rsidRPr="008F4391" w:rsidRDefault="006E73E5" w:rsidP="00181B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4391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8F4391">
        <w:rPr>
          <w:lang w:val="en-US"/>
        </w:rPr>
        <w:t xml:space="preserve"> </w:t>
      </w:r>
      <w:hyperlink r:id="rId6" w:history="1">
        <w:r w:rsidRPr="008F43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https://vk.com/adscreate?post_id=-189161848_1907&amp;last=1&amp;utm_source=vk_post_header_promote</w:t>
        </w:r>
      </w:hyperlink>
    </w:p>
    <w:p w:rsidR="006E73E5" w:rsidRPr="008F4391" w:rsidRDefault="006E73E5" w:rsidP="00181B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4391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F4391">
        <w:rPr>
          <w:lang w:val="en-US"/>
        </w:rPr>
        <w:t xml:space="preserve"> </w:t>
      </w:r>
      <w:hyperlink r:id="rId7" w:history="1">
        <w:r w:rsidRPr="008F43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https://vk.com/adscreate?post_id=-189161848_1903&amp;last=1&amp;utm_source=vk_post_header_promote</w:t>
        </w:r>
      </w:hyperlink>
    </w:p>
    <w:p w:rsidR="006E73E5" w:rsidRPr="008F4391" w:rsidRDefault="006E73E5" w:rsidP="00181B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4391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F4391">
        <w:rPr>
          <w:lang w:val="en-US"/>
        </w:rPr>
        <w:t xml:space="preserve"> </w:t>
      </w:r>
      <w:hyperlink r:id="rId8" w:history="1">
        <w:r w:rsidRPr="008F43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https://vk.com/adscreate?post_id=-189161848_1902&amp;last=1&amp;utm_source=vk_post_header_promote</w:t>
        </w:r>
      </w:hyperlink>
    </w:p>
    <w:p w:rsidR="006E73E5" w:rsidRPr="008F4391" w:rsidRDefault="006E73E5" w:rsidP="00181B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4391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8F4391" w:rsidRPr="008F4391">
        <w:rPr>
          <w:lang w:val="en-US"/>
        </w:rPr>
        <w:t xml:space="preserve"> </w:t>
      </w:r>
      <w:hyperlink r:id="rId9" w:history="1">
        <w:r w:rsidR="008F4391" w:rsidRPr="008F43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https://vk.com/adscreate?post_id=-189161848_1909&amp;last=1&amp;utm_source=vk_post_header_promote</w:t>
        </w:r>
      </w:hyperlink>
    </w:p>
    <w:p w:rsidR="008F4391" w:rsidRPr="008F4391" w:rsidRDefault="008F4391" w:rsidP="00181BA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73E5" w:rsidRPr="006E73E5" w:rsidRDefault="006E73E5" w:rsidP="00181BA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1BAA" w:rsidRPr="006E73E5" w:rsidRDefault="00181BAA">
      <w:pPr>
        <w:rPr>
          <w:lang w:val="en-US"/>
        </w:rPr>
      </w:pPr>
      <w:bookmarkStart w:id="0" w:name="_GoBack"/>
      <w:bookmarkEnd w:id="0"/>
    </w:p>
    <w:sectPr w:rsidR="00181BAA" w:rsidRPr="006E73E5" w:rsidSect="008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037"/>
    <w:multiLevelType w:val="hybridMultilevel"/>
    <w:tmpl w:val="2E5604FE"/>
    <w:lvl w:ilvl="0" w:tplc="EFD0A7CC">
      <w:start w:val="1"/>
      <w:numFmt w:val="decimal"/>
      <w:lvlText w:val="%1)"/>
      <w:lvlJc w:val="left"/>
      <w:pPr>
        <w:ind w:left="64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A181B"/>
    <w:multiLevelType w:val="hybridMultilevel"/>
    <w:tmpl w:val="D9D8CC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99"/>
    <w:rsid w:val="00181BAA"/>
    <w:rsid w:val="006E73E5"/>
    <w:rsid w:val="008A5F92"/>
    <w:rsid w:val="008F4391"/>
    <w:rsid w:val="00C4616A"/>
    <w:rsid w:val="00E05A99"/>
    <w:rsid w:val="00FF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81BA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81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181BAA"/>
    <w:rPr>
      <w:color w:val="0000FF"/>
      <w:u w:val="single"/>
    </w:rPr>
  </w:style>
  <w:style w:type="paragraph" w:styleId="a4">
    <w:name w:val="No Spacing"/>
    <w:uiPriority w:val="1"/>
    <w:qFormat/>
    <w:rsid w:val="0018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3ED5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4616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dscreate?post_id=-189161848_1902&amp;last=1&amp;utm_source=vk_post_header_prom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dscreate?post_id=-189161848_1903&amp;last=1&amp;utm_source=vk_post_header_promo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dscreate?post_id=-189161848_1907&amp;last=1&amp;utm_source=vk_post_header_promo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dscreate?post_id=-189161848_1906&amp;last=1&amp;utm_source=vk_post_header_promo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dscreate?post_id=-189161848_1909&amp;last=1&amp;utm_source=vk_post_header_prom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2023-01-10T05:20:00Z</cp:lastPrinted>
  <dcterms:created xsi:type="dcterms:W3CDTF">2023-01-10T05:23:00Z</dcterms:created>
  <dcterms:modified xsi:type="dcterms:W3CDTF">2023-01-10T05:23:00Z</dcterms:modified>
</cp:coreProperties>
</file>