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BE" w:rsidRDefault="00564A5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noProof/>
          <w:color w:val="222222"/>
          <w:sz w:val="33"/>
          <w:szCs w:val="33"/>
          <w:lang w:val="ru-RU" w:eastAsia="ru-RU"/>
        </w:rPr>
        <w:drawing>
          <wp:inline distT="0" distB="0" distL="0" distR="0">
            <wp:extent cx="6332220" cy="7952105"/>
            <wp:effectExtent l="19050" t="0" r="0" b="0"/>
            <wp:docPr id="3" name="Рисунок 2" descr="ТИТУЛЬНЫЙ Д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ДИСТ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795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BE" w:rsidRPr="00852ADE" w:rsidRDefault="000F2BBE" w:rsidP="00564A5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0"/>
        <w:gridCol w:w="2551"/>
        <w:gridCol w:w="1134"/>
        <w:gridCol w:w="1843"/>
        <w:gridCol w:w="1701"/>
      </w:tblGrid>
      <w:tr w:rsidR="00B44495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495" w:rsidRDefault="00157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495" w:rsidRDefault="00157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495" w:rsidRDefault="00157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495" w:rsidRDefault="00157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495" w:rsidRDefault="00157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B44495" w:rsidRPr="00564A5B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237B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планом мероприятий МАДОУ № 34 ,приуроченных  к Году  педагога и наставника на 2023 г.  и приказом ДОУ.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0F2B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 с планом мероприятий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ДОУ.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237B83" w:rsidRDefault="0015744B">
            <w:pPr>
              <w:rPr>
                <w:lang w:val="ru-RU"/>
              </w:rPr>
            </w:pPr>
            <w:r w:rsidRPr="00237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83" w:rsidRPr="00237B83" w:rsidRDefault="00237B83" w:rsidP="00C204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4C0" w:rsidRDefault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C204C0" w:rsidRDefault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</w:p>
          <w:p w:rsidR="00B44495" w:rsidRPr="00C204C0" w:rsidRDefault="0015744B">
            <w:pPr>
              <w:rPr>
                <w:lang w:val="ru-RU"/>
              </w:rPr>
            </w:pPr>
            <w:r w:rsidRPr="00237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C061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7B83" w:rsidRPr="00564A5B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83" w:rsidRDefault="00237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эмблемой к Году педагога и наставника.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83" w:rsidRPr="00852ADE" w:rsidRDefault="000F2B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эмблемой к Году педагога и наставника.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83" w:rsidRPr="00237B83" w:rsidRDefault="00237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83" w:rsidRDefault="00C204C0" w:rsidP="00237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4C0" w:rsidRDefault="00C204C0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C204C0" w:rsidRDefault="00C204C0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</w:p>
          <w:p w:rsidR="00237B83" w:rsidRPr="00237B83" w:rsidRDefault="00C204C0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B44495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показ ООД «Делимся опытом»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взаимодействие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C204C0" w:rsidRDefault="00C204C0">
            <w:pPr>
              <w:rPr>
                <w:lang w:val="ru-RU"/>
              </w:rPr>
            </w:pPr>
            <w:r>
              <w:rPr>
                <w:lang w:val="ru-RU"/>
              </w:rPr>
              <w:t>Муллаярова Л.Ф.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</w:p>
        </w:tc>
      </w:tr>
      <w:tr w:rsidR="00B44495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тематических занятий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ваш </w:t>
            </w:r>
            <w:r w:rsidR="007C3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профессией педагога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C204C0" w:rsidRDefault="00C204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Калеева</w:t>
            </w:r>
            <w:proofErr w:type="spellEnd"/>
            <w:r>
              <w:rPr>
                <w:lang w:val="ru-RU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</w:p>
        </w:tc>
      </w:tr>
      <w:tr w:rsidR="00B44495" w:rsidRPr="007C3764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Долгосрочный проект «Мой друг воспитатель»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 воспитателя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цепочке воспитания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7C3764" w:rsidP="007C3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 Е.А.</w:t>
            </w:r>
          </w:p>
          <w:p w:rsidR="007C3764" w:rsidRPr="007C3764" w:rsidRDefault="007C3764" w:rsidP="007C376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Рыткова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7C3764" w:rsidRDefault="00157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7C3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376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7C3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воспитанники, родители</w:t>
            </w:r>
          </w:p>
        </w:tc>
      </w:tr>
      <w:tr w:rsidR="00B44495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чтецов «Мой </w:t>
            </w:r>
            <w:r w:rsidR="007C3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поэтических произведений перед детьми особенности профессии воспитателя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7C3764" w:rsidRDefault="007C37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7C3764" w:rsidRDefault="007C376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Калеева</w:t>
            </w:r>
            <w:proofErr w:type="spellEnd"/>
            <w:r>
              <w:rPr>
                <w:lang w:val="ru-RU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</w:p>
        </w:tc>
      </w:tr>
      <w:tr w:rsidR="00B44495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«Методическое сопровождение наставничества»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помощи молодому педагогу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 становлении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адаптации, привитие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педагогической 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C204C0">
            <w:proofErr w:type="spellStart"/>
            <w:r>
              <w:rPr>
                <w:lang w:val="ru-RU"/>
              </w:rPr>
              <w:t>Калеева</w:t>
            </w:r>
            <w:proofErr w:type="spellEnd"/>
            <w:r>
              <w:rPr>
                <w:lang w:val="ru-RU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C204C0" w:rsidRDefault="0015744B" w:rsidP="00C204C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44495" w:rsidRPr="00564A5B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Тематическое мероприятие «День Знаний»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педагогам. 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саде, людях, которые там работают, 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 разных профессий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C204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Калеева</w:t>
            </w:r>
            <w:proofErr w:type="spellEnd"/>
            <w:r>
              <w:rPr>
                <w:lang w:val="ru-RU"/>
              </w:rPr>
              <w:t xml:space="preserve"> О.С.,</w:t>
            </w:r>
          </w:p>
          <w:p w:rsidR="00C204C0" w:rsidRPr="00C204C0" w:rsidRDefault="00C204C0">
            <w:pPr>
              <w:rPr>
                <w:lang w:val="ru-RU"/>
              </w:rPr>
            </w:pPr>
            <w:r>
              <w:rPr>
                <w:lang w:val="ru-RU"/>
              </w:rPr>
              <w:t>Хабибова Р.Р.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4C0" w:rsidRDefault="00157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1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</w:t>
            </w:r>
          </w:p>
          <w:p w:rsidR="00C204C0" w:rsidRDefault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</w:t>
            </w:r>
          </w:p>
          <w:p w:rsidR="00B44495" w:rsidRPr="00C204C0" w:rsidRDefault="00C204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</w:t>
            </w:r>
            <w:r w:rsidR="0015744B" w:rsidRP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5744B" w:rsidRP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оспитанники,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15744B" w:rsidRP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</w:t>
            </w:r>
          </w:p>
        </w:tc>
      </w:tr>
      <w:tr w:rsidR="00B44495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«Мой воспитатель»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общественный престиж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 статус педагогического труда, акцентировать внимание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важности роли педагога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C204C0" w:rsidRDefault="00524B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Калеева</w:t>
            </w:r>
            <w:proofErr w:type="spellEnd"/>
            <w:r>
              <w:rPr>
                <w:lang w:val="ru-RU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B44495" w:rsidRPr="00564A5B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Поздравительное мероприятие «Примите наши поздравления»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радость, эмоциональный подъем, хорошее настроение,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воспитателя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работника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предстоящему празднику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0F2B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="0015744B"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524B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Калеева</w:t>
            </w:r>
            <w:proofErr w:type="spellEnd"/>
            <w:r>
              <w:rPr>
                <w:lang w:val="ru-RU"/>
              </w:rPr>
              <w:t xml:space="preserve"> О.С.,</w:t>
            </w:r>
          </w:p>
          <w:p w:rsidR="00524BE4" w:rsidRPr="00524BE4" w:rsidRDefault="00524BE4">
            <w:pPr>
              <w:rPr>
                <w:lang w:val="ru-RU"/>
              </w:rPr>
            </w:pPr>
            <w:r>
              <w:rPr>
                <w:lang w:val="ru-RU"/>
              </w:rPr>
              <w:t>Хабибова Р.Р.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BE4" w:rsidRDefault="0015744B" w:rsidP="00524B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1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</w:t>
            </w:r>
          </w:p>
          <w:p w:rsidR="00524BE4" w:rsidRDefault="00524BE4" w:rsidP="00524B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ук-ль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4495" w:rsidRPr="00524BE4" w:rsidRDefault="00524BE4" w:rsidP="00524B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</w:t>
            </w:r>
            <w:r w:rsidR="0015744B" w:rsidRPr="00524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воспитанники, родители</w:t>
            </w:r>
          </w:p>
        </w:tc>
      </w:tr>
      <w:tr w:rsidR="00B44495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 w:rsidP="00743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профессионального мастерства «</w:t>
            </w:r>
            <w:r w:rsid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педагог ДОУ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Выявление, поддержка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творчески работающих педагогов, повышение престижа профессии «воспитатель», распространение педагогического опыта лучших воспитателей детского сада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C204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</w:t>
            </w:r>
            <w:proofErr w:type="spellStart"/>
            <w:r w:rsidR="0015744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C204C0" w:rsidRDefault="00C204C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</w:p>
        </w:tc>
      </w:tr>
      <w:tr w:rsidR="00B44495" w:rsidRPr="00C204C0" w:rsidTr="00564A5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Pr="00852ADE" w:rsidRDefault="0015744B">
            <w:pPr>
              <w:rPr>
                <w:lang w:val="ru-RU"/>
              </w:rPr>
            </w:pP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Церемония награждения педагогов «Лучший </w:t>
            </w:r>
            <w:r w:rsid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ДОУ</w:t>
            </w:r>
            <w:r w:rsidRPr="00852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495" w:rsidRDefault="00157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BE4" w:rsidRDefault="00524BE4" w:rsidP="00524B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Калеева</w:t>
            </w:r>
            <w:proofErr w:type="spellEnd"/>
            <w:r>
              <w:rPr>
                <w:lang w:val="ru-RU"/>
              </w:rPr>
              <w:t xml:space="preserve"> О.С.,</w:t>
            </w:r>
          </w:p>
          <w:p w:rsidR="00B44495" w:rsidRPr="00C204C0" w:rsidRDefault="00524BE4" w:rsidP="00524BE4">
            <w:pPr>
              <w:rPr>
                <w:lang w:val="ru-RU"/>
              </w:rPr>
            </w:pPr>
            <w:r>
              <w:rPr>
                <w:lang w:val="ru-RU"/>
              </w:rPr>
              <w:t>Хабибова Р.Р.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4C0" w:rsidRDefault="00C204C0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</w:p>
          <w:p w:rsidR="00C204C0" w:rsidRDefault="0015744B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C20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204C0" w:rsidRDefault="00C204C0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</w:t>
            </w:r>
          </w:p>
          <w:p w:rsidR="00C204C0" w:rsidRPr="00C204C0" w:rsidRDefault="00C204C0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C204C0" w:rsidRPr="00C204C0" w:rsidRDefault="00C204C0" w:rsidP="00C2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744B" w:rsidRPr="00852ADE" w:rsidRDefault="0015744B">
      <w:pPr>
        <w:rPr>
          <w:lang w:val="ru-RU"/>
        </w:rPr>
      </w:pPr>
    </w:p>
    <w:sectPr w:rsidR="0015744B" w:rsidRPr="00852ADE" w:rsidSect="00B4449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D5" w:rsidRDefault="003C25D5" w:rsidP="00564A5B">
      <w:pPr>
        <w:spacing w:before="0" w:after="0"/>
      </w:pPr>
      <w:r>
        <w:separator/>
      </w:r>
    </w:p>
  </w:endnote>
  <w:endnote w:type="continuationSeparator" w:id="0">
    <w:p w:rsidR="003C25D5" w:rsidRDefault="003C25D5" w:rsidP="00564A5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D5" w:rsidRDefault="003C25D5" w:rsidP="00564A5B">
      <w:pPr>
        <w:spacing w:before="0" w:after="0"/>
      </w:pPr>
      <w:r>
        <w:separator/>
      </w:r>
    </w:p>
  </w:footnote>
  <w:footnote w:type="continuationSeparator" w:id="0">
    <w:p w:rsidR="003C25D5" w:rsidRDefault="003C25D5" w:rsidP="00564A5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F2BBE"/>
    <w:rsid w:val="0015744B"/>
    <w:rsid w:val="00237B83"/>
    <w:rsid w:val="002D33B1"/>
    <w:rsid w:val="002D3591"/>
    <w:rsid w:val="003514A0"/>
    <w:rsid w:val="003C25D5"/>
    <w:rsid w:val="004F7E17"/>
    <w:rsid w:val="00524BE4"/>
    <w:rsid w:val="005258A8"/>
    <w:rsid w:val="00564A5B"/>
    <w:rsid w:val="005A05CE"/>
    <w:rsid w:val="00653AF6"/>
    <w:rsid w:val="0074337B"/>
    <w:rsid w:val="007C3764"/>
    <w:rsid w:val="00852ADE"/>
    <w:rsid w:val="00B44495"/>
    <w:rsid w:val="00B73A5A"/>
    <w:rsid w:val="00C0126A"/>
    <w:rsid w:val="00C06151"/>
    <w:rsid w:val="00C204C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4A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A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4A5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A5B"/>
  </w:style>
  <w:style w:type="paragraph" w:styleId="a7">
    <w:name w:val="footer"/>
    <w:basedOn w:val="a"/>
    <w:link w:val="a8"/>
    <w:uiPriority w:val="99"/>
    <w:semiHidden/>
    <w:unhideWhenUsed/>
    <w:rsid w:val="00564A5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E403C-CE59-471B-8AEF-2EE24734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2023-01-11T11:39:00Z</cp:lastPrinted>
  <dcterms:created xsi:type="dcterms:W3CDTF">2023-01-12T09:45:00Z</dcterms:created>
  <dcterms:modified xsi:type="dcterms:W3CDTF">2023-01-12T09:45:00Z</dcterms:modified>
</cp:coreProperties>
</file>